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69D4" w14:textId="77777777" w:rsidR="00EC7DC3" w:rsidRDefault="00EC7DC3"/>
    <w:p w14:paraId="719FA236" w14:textId="77777777" w:rsidR="00EC7DC3" w:rsidRDefault="00EC7DC3"/>
    <w:p w14:paraId="141ED44D" w14:textId="77777777" w:rsidR="00EC7DC3" w:rsidRDefault="00EC7DC3"/>
    <w:p w14:paraId="7DC349FD" w14:textId="77777777" w:rsidR="00EC7DC3" w:rsidRDefault="00EC7DC3"/>
    <w:p w14:paraId="47FA5BB5" w14:textId="77777777" w:rsidR="00EC7DC3" w:rsidRDefault="00EC7DC3"/>
    <w:p w14:paraId="6A9CFEB3" w14:textId="77777777" w:rsidR="00EC7DC3" w:rsidRDefault="00EC7DC3"/>
    <w:p w14:paraId="23E411F7" w14:textId="77777777" w:rsidR="00EC7DC3" w:rsidRDefault="00EC7DC3">
      <w:r w:rsidRPr="00713B85">
        <w:rPr>
          <w:noProof/>
          <w:lang w:eastAsia="fr-CA"/>
        </w:rPr>
        <mc:AlternateContent>
          <mc:Choice Requires="wpg">
            <w:drawing>
              <wp:anchor distT="57150" distB="57150" distL="57150" distR="57150" simplePos="0" relativeHeight="251688960" behindDoc="0" locked="0" layoutInCell="1" allowOverlap="1" wp14:anchorId="612DC8FB" wp14:editId="34841CDA">
                <wp:simplePos x="0" y="0"/>
                <wp:positionH relativeFrom="column">
                  <wp:posOffset>152400</wp:posOffset>
                </wp:positionH>
                <wp:positionV relativeFrom="paragraph">
                  <wp:posOffset>154305</wp:posOffset>
                </wp:positionV>
                <wp:extent cx="3203575" cy="3175000"/>
                <wp:effectExtent l="0" t="0" r="0" b="0"/>
                <wp:wrapSquare wrapText="bothSides"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3575" cy="3175000"/>
                          <a:chOff x="3744213" y="2195675"/>
                          <a:chExt cx="3203575" cy="3168650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3744213" y="2195675"/>
                            <a:ext cx="3203575" cy="3168650"/>
                            <a:chOff x="194459" y="219542"/>
                            <a:chExt cx="3204000" cy="3346618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194459" y="219542"/>
                              <a:ext cx="3204000" cy="334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8428E1" w14:textId="77777777" w:rsidR="00422E80" w:rsidRDefault="00422E80" w:rsidP="00EC7DC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94459" y="219542"/>
                              <a:ext cx="3204000" cy="3346618"/>
                            </a:xfrm>
                            <a:prstGeom prst="rect">
                              <a:avLst/>
                            </a:pr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EABF6F" w14:textId="77777777" w:rsidR="00422E80" w:rsidRDefault="00422E80" w:rsidP="00EC7DC3">
                                <w:pPr>
                                  <w:spacing w:after="120" w:line="240" w:lineRule="auto"/>
                                  <w:textDirection w:val="btLr"/>
                                </w:pPr>
                              </w:p>
                              <w:p w14:paraId="5FBEBD5E" w14:textId="77777777" w:rsidR="00422E80" w:rsidRDefault="00422E80" w:rsidP="00EC7DC3">
                                <w:pPr>
                                  <w:spacing w:after="120" w:line="240" w:lineRule="auto"/>
                                  <w:textDirection w:val="btLr"/>
                                </w:pPr>
                              </w:p>
                              <w:p w14:paraId="3373BA42" w14:textId="77777777" w:rsidR="00422E80" w:rsidRDefault="00422E80" w:rsidP="00EC7DC3">
                                <w:pPr>
                                  <w:spacing w:after="12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36"/>
                                  </w:rPr>
                                  <w:t>Plan d’action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36"/>
                                  </w:rPr>
                                  <w:t>préparé dans le cadre de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36"/>
                                  </w:rPr>
                                  <w:br/>
                                  <w:t>l’évaluation périodique</w:t>
                                </w:r>
                              </w:p>
                              <w:p w14:paraId="79BD3A28" w14:textId="23488701" w:rsidR="00422E80" w:rsidRDefault="00422E80" w:rsidP="00EC7DC3">
                                <w:pPr>
                                  <w:spacing w:after="120" w:line="240" w:lineRule="auto"/>
                                  <w:textDirection w:val="btLr"/>
                                </w:pPr>
                                <w:r w:rsidRPr="00017D25">
                                  <w:rPr>
                                    <w:rFonts w:ascii="Arial" w:eastAsia="Arial" w:hAnsi="Arial" w:cs="Arial"/>
                                    <w:b/>
                                    <w:color w:val="5BC2E7"/>
                                    <w:sz w:val="32"/>
                                    <w:highlight w:val="yellow"/>
                                  </w:rPr>
                                  <w:t xml:space="preserve">Faculté de XX </w:t>
                                </w:r>
                              </w:p>
                              <w:p w14:paraId="6B6D1BF8" w14:textId="77777777" w:rsidR="00422E80" w:rsidRDefault="00422E80" w:rsidP="00EC7DC3">
                                <w:pPr>
                                  <w:spacing w:before="240" w:after="0"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80000" tIns="216000" rIns="180000" bIns="720000" anchor="t" anchorCtr="0"/>
                        </wps:wsp>
                        <pic:pic xmlns:pic="http://schemas.openxmlformats.org/drawingml/2006/picture">
                          <pic:nvPicPr>
                            <pic:cNvPr id="18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46004" y="2756031"/>
                              <a:ext cx="2400935" cy="669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DC8FB" id="Groupe 14" o:spid="_x0000_s1026" style="position:absolute;margin-left:12pt;margin-top:12.15pt;width:252.25pt;height:250pt;z-index:251688960;mso-wrap-distance-left:4.5pt;mso-wrap-distance-top:4.5pt;mso-wrap-distance-right:4.5pt;mso-wrap-distance-bottom:4.5pt" coordorigin="37442,21956" coordsize="32035,31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YEspjAAAAAXRSTlMAQObYZgAAM5RJREFUeNrt3Qn8HFWBL/oKJCEh&#10;MCwBgcgmAgECOEyAABEQMAxbwoiACAaRRXlXx4XhiePc96lP3c+9b4b5OMw8lft8l2XQPHkKyihh&#10;EcIiIGDIBDTs+w6BJEBYAwHzgqDk/+/TXVXdVd1V3d/v56Mk1VXVp05V6vzOqaWj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">
                <v:group id="Groupe 15" o:spid="_x0000_s1027" style="position:absolute;left:37442;top:21956;width:32035;height:31687" coordorigin="1944,2195" coordsize="32040,3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28" style="position:absolute;left:1944;top:2195;width:32040;height:33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78428E1" w14:textId="77777777" w:rsidR="00422E80" w:rsidRDefault="00422E80" w:rsidP="00EC7DC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7" o:spid="_x0000_s1029" style="position:absolute;left:1944;top:2195;width:32040;height:3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" fillcolor="#006bb6" stroked="f">
                    <v:textbox inset="5mm,6mm,5mm,20mm">
                      <w:txbxContent>
                        <w:p w14:paraId="03EABF6F" w14:textId="77777777" w:rsidR="00422E80" w:rsidRDefault="00422E80" w:rsidP="00EC7DC3">
                          <w:pPr>
                            <w:spacing w:after="120" w:line="240" w:lineRule="auto"/>
                            <w:textDirection w:val="btLr"/>
                          </w:pPr>
                        </w:p>
                        <w:p w14:paraId="5FBEBD5E" w14:textId="77777777" w:rsidR="00422E80" w:rsidRDefault="00422E80" w:rsidP="00EC7DC3">
                          <w:pPr>
                            <w:spacing w:after="120" w:line="240" w:lineRule="auto"/>
                            <w:textDirection w:val="btLr"/>
                          </w:pPr>
                        </w:p>
                        <w:p w14:paraId="3373BA42" w14:textId="77777777" w:rsidR="00422E80" w:rsidRDefault="00422E80" w:rsidP="00EC7DC3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6"/>
                            </w:rPr>
                            <w:t>Plan d’action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6"/>
                            </w:rPr>
                            <w:t>préparé dans le cadre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6"/>
                            </w:rPr>
                            <w:br/>
                            <w:t>l’évaluation périodique</w:t>
                          </w:r>
                        </w:p>
                        <w:p w14:paraId="79BD3A28" w14:textId="23488701" w:rsidR="00422E80" w:rsidRDefault="00422E80" w:rsidP="00EC7DC3">
                          <w:pPr>
                            <w:spacing w:after="120" w:line="240" w:lineRule="auto"/>
                            <w:textDirection w:val="btLr"/>
                          </w:pPr>
                          <w:r w:rsidRPr="00017D25">
                            <w:rPr>
                              <w:rFonts w:ascii="Arial" w:eastAsia="Arial" w:hAnsi="Arial" w:cs="Arial"/>
                              <w:b/>
                              <w:color w:val="5BC2E7"/>
                              <w:sz w:val="32"/>
                              <w:highlight w:val="yellow"/>
                            </w:rPr>
                            <w:t xml:space="preserve">Faculté de XX </w:t>
                          </w:r>
                        </w:p>
                        <w:p w14:paraId="6B6D1BF8" w14:textId="77777777" w:rsidR="00422E80" w:rsidRDefault="00422E80" w:rsidP="00EC7DC3">
                          <w:pPr>
                            <w:spacing w:before="240" w:after="0"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left:6460;top:27560;width:24009;height:669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">
                    <v:imagedata r:id="rId9" o:title=""/>
                  </v:shape>
                </v:group>
                <w10:wrap type="square"/>
              </v:group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539E9A" wp14:editId="61F857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03575" cy="3174983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3174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5A6806" w14:textId="77777777" w:rsidR="00422E80" w:rsidRDefault="00422E80" w:rsidP="00EC7DC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B539E9A" id="Rectangle 12" o:spid="_x0000_s1031" style="position:absolute;margin-left:0;margin-top:-.05pt;width:252.25pt;height:25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" filled="f" stroked="f">
                <v:textbox inset="2.53958mm,2.53958mm,2.53958mm,2.53958mm">
                  <w:txbxContent>
                    <w:p w14:paraId="795A6806" w14:textId="77777777" w:rsidR="00422E80" w:rsidRDefault="00422E80" w:rsidP="00EC7DC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F91EAA6" w14:textId="77777777" w:rsidR="00EC7DC3" w:rsidRDefault="00EC7DC3"/>
    <w:p w14:paraId="1BE3CBCE" w14:textId="77777777" w:rsidR="00EC7DC3" w:rsidRDefault="00EC7DC3"/>
    <w:p w14:paraId="0D0E6E16" w14:textId="77777777" w:rsidR="00EC7DC3" w:rsidRDefault="00EC7DC3"/>
    <w:p w14:paraId="7DA20A12" w14:textId="77777777" w:rsidR="00EC7DC3" w:rsidRDefault="00EC7DC3"/>
    <w:p w14:paraId="4C694AB3" w14:textId="77777777" w:rsidR="00EC7DC3" w:rsidRDefault="00EC7DC3"/>
    <w:p w14:paraId="7E63A019" w14:textId="77777777" w:rsidR="00EC7DC3" w:rsidRDefault="00EC7DC3"/>
    <w:p w14:paraId="4F01CE93" w14:textId="77777777" w:rsidR="00EC7DC3" w:rsidRDefault="00EC7DC3"/>
    <w:p w14:paraId="135EC209" w14:textId="77777777" w:rsidR="00EC7DC3" w:rsidRDefault="00EC7DC3"/>
    <w:p w14:paraId="35468493" w14:textId="77777777" w:rsidR="00EC7DC3" w:rsidRDefault="00EC7DC3"/>
    <w:p w14:paraId="6D58C2CE" w14:textId="77777777" w:rsidR="00EC7DC3" w:rsidRDefault="00EC7DC3"/>
    <w:p w14:paraId="01365D03" w14:textId="77777777" w:rsidR="00EC7DC3" w:rsidRDefault="00EC7DC3"/>
    <w:p w14:paraId="1D9AFF74" w14:textId="77777777" w:rsidR="00EC7DC3" w:rsidRDefault="00EC7DC3"/>
    <w:p w14:paraId="5E46C3EE" w14:textId="77777777" w:rsidR="00EC7DC3" w:rsidRDefault="00EC7DC3"/>
    <w:tbl>
      <w:tblPr>
        <w:tblW w:w="9198" w:type="dxa"/>
        <w:tblInd w:w="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86"/>
        <w:gridCol w:w="6512"/>
      </w:tblGrid>
      <w:tr w:rsidR="00EC7DC3" w:rsidRPr="00713B85" w14:paraId="72CBD89A" w14:textId="77777777" w:rsidTr="00017D25">
        <w:trPr>
          <w:trHeight w:val="120"/>
        </w:trPr>
        <w:tc>
          <w:tcPr>
            <w:tcW w:w="9198" w:type="dxa"/>
            <w:gridSpan w:val="2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6A6A6"/>
            <w:vAlign w:val="center"/>
          </w:tcPr>
          <w:p w14:paraId="5BD76F0B" w14:textId="77777777" w:rsidR="00EC7DC3" w:rsidRPr="00713B85" w:rsidRDefault="00EC7DC3" w:rsidP="00017D25">
            <w:pPr>
              <w:spacing w:before="40" w:after="40"/>
              <w:rPr>
                <w:b/>
                <w:smallCaps/>
                <w:color w:val="FFFFFF"/>
                <w:sz w:val="21"/>
                <w:szCs w:val="21"/>
              </w:rPr>
            </w:pPr>
            <w:r w:rsidRPr="00713B85">
              <w:rPr>
                <w:b/>
                <w:smallCaps/>
                <w:color w:val="FFFFFF"/>
                <w:sz w:val="21"/>
                <w:szCs w:val="21"/>
              </w:rPr>
              <w:t>IDENTIFICATION</w:t>
            </w:r>
          </w:p>
        </w:tc>
      </w:tr>
      <w:tr w:rsidR="00EC7DC3" w:rsidRPr="00713B85" w14:paraId="1D388944" w14:textId="77777777" w:rsidTr="00017D25">
        <w:trPr>
          <w:trHeight w:val="520"/>
        </w:trPr>
        <w:tc>
          <w:tcPr>
            <w:tcW w:w="2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418376" w14:textId="77777777" w:rsidR="00EC7DC3" w:rsidRPr="00713B85" w:rsidRDefault="00EC7DC3" w:rsidP="00017D25">
            <w:pPr>
              <w:spacing w:before="20" w:after="120"/>
              <w:ind w:left="34"/>
            </w:pPr>
            <w:r w:rsidRPr="00713B85">
              <w:t>Programme(s) évalué(s)</w:t>
            </w:r>
          </w:p>
        </w:tc>
        <w:tc>
          <w:tcPr>
            <w:tcW w:w="65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195CEE8E" w14:textId="22421460" w:rsidR="00EC7DC3" w:rsidRPr="002373EB" w:rsidRDefault="00EC7DC3" w:rsidP="002373EB">
            <w:pPr>
              <w:spacing w:before="20" w:after="20"/>
              <w:ind w:left="33"/>
              <w:rPr>
                <w:sz w:val="18"/>
                <w:szCs w:val="18"/>
              </w:rPr>
            </w:pPr>
          </w:p>
        </w:tc>
      </w:tr>
      <w:tr w:rsidR="00EC7DC3" w:rsidRPr="00713B85" w14:paraId="1A152269" w14:textId="77777777" w:rsidTr="00017D25">
        <w:trPr>
          <w:trHeight w:val="520"/>
        </w:trPr>
        <w:tc>
          <w:tcPr>
            <w:tcW w:w="2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CF6BAB7" w14:textId="77777777" w:rsidR="00EC7DC3" w:rsidRPr="00713B85" w:rsidRDefault="00EC7DC3" w:rsidP="00017D25">
            <w:pPr>
              <w:spacing w:before="20" w:after="120"/>
              <w:ind w:left="34"/>
            </w:pPr>
            <w:r>
              <w:t>Date du plan d’action</w:t>
            </w:r>
          </w:p>
        </w:tc>
        <w:tc>
          <w:tcPr>
            <w:tcW w:w="65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4065BD1F" w14:textId="6DC8FC9E" w:rsidR="00EC7DC3" w:rsidRPr="00713B85" w:rsidRDefault="00EC7DC3" w:rsidP="00017D25">
            <w:pPr>
              <w:spacing w:before="20" w:after="20"/>
              <w:ind w:left="33"/>
              <w:rPr>
                <w:color w:val="00B0F0"/>
                <w:sz w:val="18"/>
                <w:szCs w:val="18"/>
              </w:rPr>
            </w:pPr>
          </w:p>
        </w:tc>
      </w:tr>
    </w:tbl>
    <w:p w14:paraId="37D5C8F2" w14:textId="77777777" w:rsidR="00EC7DC3" w:rsidRDefault="00EC7DC3"/>
    <w:p w14:paraId="1F8ACB9A" w14:textId="77777777" w:rsidR="00EC7DC3" w:rsidRDefault="00EC7DC3"/>
    <w:p w14:paraId="2AB184B3" w14:textId="77777777" w:rsidR="00EC7DC3" w:rsidRDefault="00EC7DC3"/>
    <w:p w14:paraId="773C91E1" w14:textId="77777777" w:rsidR="002E04D0" w:rsidRDefault="002E04D0"/>
    <w:p w14:paraId="69B5502F" w14:textId="77777777" w:rsidR="002E04D0" w:rsidRPr="002E04D0" w:rsidRDefault="002E04D0" w:rsidP="002E04D0"/>
    <w:p w14:paraId="6BD20732" w14:textId="77777777" w:rsidR="002E04D0" w:rsidRPr="002E04D0" w:rsidRDefault="002E04D0" w:rsidP="002E04D0"/>
    <w:p w14:paraId="736AE71F" w14:textId="77777777" w:rsidR="002E04D0" w:rsidRPr="002E04D0" w:rsidRDefault="002E04D0" w:rsidP="002E04D0"/>
    <w:p w14:paraId="67318812" w14:textId="77777777" w:rsidR="002E04D0" w:rsidRPr="002E04D0" w:rsidRDefault="002E04D0" w:rsidP="002E04D0"/>
    <w:p w14:paraId="723E0576" w14:textId="77777777" w:rsidR="002E04D0" w:rsidRPr="002E04D0" w:rsidRDefault="002E04D0" w:rsidP="002E04D0"/>
    <w:p w14:paraId="5064616C" w14:textId="77777777" w:rsidR="002E04D0" w:rsidRPr="002E04D0" w:rsidRDefault="002E04D0" w:rsidP="002E04D0"/>
    <w:p w14:paraId="35FA5942" w14:textId="77777777" w:rsidR="002E04D0" w:rsidRPr="002E04D0" w:rsidRDefault="002E04D0" w:rsidP="002E04D0"/>
    <w:p w14:paraId="603EF777" w14:textId="77777777" w:rsidR="002E04D0" w:rsidRPr="002E04D0" w:rsidRDefault="002E04D0" w:rsidP="002E04D0"/>
    <w:p w14:paraId="5CC8A5E1" w14:textId="14F505CB" w:rsidR="00EC7DC3" w:rsidRPr="002E04D0" w:rsidRDefault="002E04D0" w:rsidP="002E04D0">
      <w:pPr>
        <w:tabs>
          <w:tab w:val="left" w:pos="8884"/>
        </w:tabs>
        <w:sectPr w:rsidR="00EC7DC3" w:rsidRPr="002E04D0" w:rsidSect="00EC7DC3">
          <w:footerReference w:type="default" r:id="rId10"/>
          <w:footerReference w:type="first" r:id="rId11"/>
          <w:pgSz w:w="12240" w:h="20160" w:code="5"/>
          <w:pgMar w:top="720" w:right="720" w:bottom="720" w:left="720" w:header="567" w:footer="510" w:gutter="0"/>
          <w:cols w:space="708"/>
          <w:docGrid w:linePitch="360"/>
        </w:sectPr>
      </w:pPr>
      <w:r>
        <w:tab/>
      </w:r>
      <w:r>
        <w:tab/>
      </w:r>
    </w:p>
    <w:tbl>
      <w:tblPr>
        <w:tblStyle w:val="Grilledutableau1"/>
        <w:tblW w:w="17014" w:type="dxa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1704"/>
        <w:gridCol w:w="3688"/>
        <w:gridCol w:w="1133"/>
        <w:gridCol w:w="284"/>
        <w:gridCol w:w="427"/>
        <w:gridCol w:w="5531"/>
        <w:gridCol w:w="285"/>
        <w:gridCol w:w="1559"/>
        <w:gridCol w:w="283"/>
        <w:gridCol w:w="1843"/>
      </w:tblGrid>
      <w:tr w:rsidR="00562B10" w:rsidRPr="009402E9" w14:paraId="12148A91" w14:textId="4247687D" w:rsidTr="00562B10">
        <w:trPr>
          <w:gridAfter w:val="2"/>
          <w:wAfter w:w="2126" w:type="dxa"/>
        </w:trPr>
        <w:tc>
          <w:tcPr>
            <w:tcW w:w="1981" w:type="dxa"/>
            <w:gridSpan w:val="2"/>
          </w:tcPr>
          <w:p w14:paraId="6AD277A4" w14:textId="74856EB9" w:rsidR="00562B10" w:rsidRPr="009402E9" w:rsidRDefault="00562B10" w:rsidP="009402E9">
            <w:pPr>
              <w:rPr>
                <w:b/>
                <w:color w:val="A6A6A6" w:themeColor="background1" w:themeShade="A6"/>
                <w:sz w:val="24"/>
                <w:szCs w:val="28"/>
              </w:rPr>
            </w:pPr>
            <w:r w:rsidRPr="009402E9">
              <w:rPr>
                <w:b/>
                <w:sz w:val="24"/>
                <w:szCs w:val="28"/>
              </w:rPr>
              <w:lastRenderedPageBreak/>
              <w:t xml:space="preserve">PLAN D’ACTION | </w:t>
            </w:r>
          </w:p>
        </w:tc>
        <w:tc>
          <w:tcPr>
            <w:tcW w:w="12907" w:type="dxa"/>
            <w:gridSpan w:val="7"/>
          </w:tcPr>
          <w:p w14:paraId="48805B60" w14:textId="77777777" w:rsidR="00562B10" w:rsidRPr="009402E9" w:rsidRDefault="00562B10" w:rsidP="009402E9">
            <w:pPr>
              <w:rPr>
                <w:b/>
                <w:sz w:val="24"/>
                <w:szCs w:val="28"/>
              </w:rPr>
            </w:pPr>
          </w:p>
        </w:tc>
      </w:tr>
      <w:tr w:rsidR="00562B10" w:rsidRPr="009402E9" w14:paraId="6E2DA5E3" w14:textId="7F3E5527" w:rsidTr="00562B10">
        <w:trPr>
          <w:gridAfter w:val="2"/>
          <w:wAfter w:w="2126" w:type="dxa"/>
        </w:trPr>
        <w:tc>
          <w:tcPr>
            <w:tcW w:w="1981" w:type="dxa"/>
            <w:gridSpan w:val="2"/>
          </w:tcPr>
          <w:p w14:paraId="3914976C" w14:textId="77777777" w:rsidR="00562B10" w:rsidRPr="009402E9" w:rsidRDefault="00562B10" w:rsidP="009402E9">
            <w:pPr>
              <w:rPr>
                <w:color w:val="A6A6A6" w:themeColor="background1" w:themeShade="A6"/>
                <w:szCs w:val="28"/>
              </w:rPr>
            </w:pPr>
            <w:r w:rsidRPr="009402E9">
              <w:rPr>
                <w:szCs w:val="28"/>
              </w:rPr>
              <w:t xml:space="preserve">FACULTÉ | </w:t>
            </w:r>
          </w:p>
        </w:tc>
        <w:tc>
          <w:tcPr>
            <w:tcW w:w="12907" w:type="dxa"/>
            <w:gridSpan w:val="7"/>
          </w:tcPr>
          <w:p w14:paraId="1555ACDC" w14:textId="77777777" w:rsidR="00562B10" w:rsidRPr="009402E9" w:rsidRDefault="00562B10" w:rsidP="009402E9">
            <w:pPr>
              <w:rPr>
                <w:szCs w:val="28"/>
              </w:rPr>
            </w:pPr>
          </w:p>
        </w:tc>
      </w:tr>
      <w:tr w:rsidR="00562B10" w:rsidRPr="009402E9" w14:paraId="1F8646E8" w14:textId="12D538C9" w:rsidTr="00562B10">
        <w:trPr>
          <w:gridAfter w:val="2"/>
          <w:wAfter w:w="2126" w:type="dxa"/>
        </w:trPr>
        <w:tc>
          <w:tcPr>
            <w:tcW w:w="1981" w:type="dxa"/>
            <w:gridSpan w:val="2"/>
          </w:tcPr>
          <w:p w14:paraId="6841E807" w14:textId="77777777" w:rsidR="00562B10" w:rsidRPr="009402E9" w:rsidRDefault="00562B10" w:rsidP="009402E9">
            <w:pPr>
              <w:rPr>
                <w:szCs w:val="28"/>
              </w:rPr>
            </w:pPr>
            <w:r w:rsidRPr="009402E9">
              <w:rPr>
                <w:szCs w:val="28"/>
              </w:rPr>
              <w:t>DATE |</w:t>
            </w:r>
          </w:p>
        </w:tc>
        <w:tc>
          <w:tcPr>
            <w:tcW w:w="12907" w:type="dxa"/>
            <w:gridSpan w:val="7"/>
          </w:tcPr>
          <w:p w14:paraId="18F027BA" w14:textId="77777777" w:rsidR="00562B10" w:rsidRPr="009402E9" w:rsidRDefault="00562B10" w:rsidP="009402E9">
            <w:pPr>
              <w:rPr>
                <w:szCs w:val="28"/>
              </w:rPr>
            </w:pPr>
          </w:p>
        </w:tc>
      </w:tr>
      <w:tr w:rsidR="00562B10" w:rsidRPr="009402E9" w14:paraId="61A1DFA3" w14:textId="5030C098" w:rsidTr="00562B10">
        <w:tc>
          <w:tcPr>
            <w:tcW w:w="277" w:type="dxa"/>
            <w:vAlign w:val="bottom"/>
          </w:tcPr>
          <w:p w14:paraId="7D5B04EC" w14:textId="77777777" w:rsidR="00562B10" w:rsidRPr="009402E9" w:rsidRDefault="00562B10" w:rsidP="009402E9">
            <w:pPr>
              <w:spacing w:before="40" w:after="40"/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</w:pPr>
          </w:p>
        </w:tc>
        <w:tc>
          <w:tcPr>
            <w:tcW w:w="14611" w:type="dxa"/>
            <w:gridSpan w:val="8"/>
            <w:shd w:val="clear" w:color="auto" w:fill="auto"/>
            <w:vAlign w:val="bottom"/>
          </w:tcPr>
          <w:p w14:paraId="27D8DF5A" w14:textId="77777777" w:rsidR="00562B10" w:rsidRPr="009402E9" w:rsidRDefault="00562B10" w:rsidP="009402E9">
            <w:pPr>
              <w:spacing w:before="40" w:after="40"/>
              <w:rPr>
                <w:rFonts w:eastAsia="Times New Roman" w:cs="Times New Roman"/>
                <w:b/>
                <w:bCs/>
                <w:caps/>
                <w:color w:val="000000" w:themeColor="text1"/>
                <w:szCs w:val="24"/>
                <w:u w:val="single"/>
                <w:lang w:eastAsia="fr-CA"/>
              </w:rPr>
            </w:pPr>
            <w:r w:rsidRPr="009402E9">
              <w:rPr>
                <w:rFonts w:eastAsia="Times New Roman" w:cs="Times New Roman"/>
                <w:b/>
                <w:bCs/>
                <w:caps/>
                <w:color w:val="000000" w:themeColor="text1"/>
                <w:szCs w:val="24"/>
                <w:u w:val="single"/>
                <w:lang w:eastAsia="fr-CA"/>
              </w:rPr>
              <w:t>rappel des constats et des recommandations issus du rapport synthèse de la sous-commission d’évaluation des programmes</w:t>
            </w:r>
          </w:p>
          <w:p w14:paraId="45FD3EDC" w14:textId="77777777" w:rsidR="00562B10" w:rsidRPr="009402E9" w:rsidRDefault="00562B10" w:rsidP="009402E9">
            <w:pPr>
              <w:spacing w:before="40" w:after="40"/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</w:pPr>
          </w:p>
          <w:p w14:paraId="1F615C7C" w14:textId="77777777" w:rsidR="00562B10" w:rsidRPr="009402E9" w:rsidRDefault="00562B10" w:rsidP="009402E9">
            <w:pPr>
              <w:spacing w:before="40" w:after="40"/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  <w:t>coNSTATS : points forts</w:t>
            </w:r>
          </w:p>
          <w:p w14:paraId="43DE7B17" w14:textId="77777777" w:rsidR="00562B10" w:rsidRPr="009402E9" w:rsidRDefault="00562B10" w:rsidP="00017D25">
            <w:pPr>
              <w:numPr>
                <w:ilvl w:val="0"/>
                <w:numId w:val="7"/>
              </w:numPr>
              <w:spacing w:before="40" w:after="40"/>
              <w:contextualSpacing/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</w:pPr>
          </w:p>
        </w:tc>
        <w:tc>
          <w:tcPr>
            <w:tcW w:w="283" w:type="dxa"/>
          </w:tcPr>
          <w:p w14:paraId="4925072F" w14:textId="77777777" w:rsidR="00562B10" w:rsidRPr="009402E9" w:rsidRDefault="00562B10" w:rsidP="009402E9">
            <w:pPr>
              <w:spacing w:before="40" w:after="40"/>
              <w:rPr>
                <w:rFonts w:eastAsia="Times New Roman" w:cs="Times New Roman"/>
                <w:caps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</w:tcPr>
          <w:p w14:paraId="79595FA2" w14:textId="2BA13303" w:rsidR="00562B10" w:rsidRPr="009402E9" w:rsidRDefault="00562B10" w:rsidP="009402E9">
            <w:pPr>
              <w:spacing w:before="40" w:after="40"/>
              <w:rPr>
                <w:rFonts w:eastAsia="Times New Roman" w:cs="Times New Roman"/>
                <w:caps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9402E9" w14:paraId="26A461B6" w14:textId="74B6B093" w:rsidTr="00562B10">
        <w:tc>
          <w:tcPr>
            <w:tcW w:w="277" w:type="dxa"/>
            <w:tcBorders>
              <w:bottom w:val="single" w:sz="2" w:space="0" w:color="BFBFBF" w:themeColor="background1" w:themeShade="BF"/>
            </w:tcBorders>
            <w:vAlign w:val="bottom"/>
          </w:tcPr>
          <w:p w14:paraId="1A0D5406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</w:pPr>
          </w:p>
        </w:tc>
        <w:tc>
          <w:tcPr>
            <w:tcW w:w="5392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vAlign w:val="bottom"/>
          </w:tcPr>
          <w:p w14:paraId="0C5D1B90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b/>
                <w:caps/>
                <w:color w:val="0060A8"/>
                <w:sz w:val="18"/>
                <w:szCs w:val="20"/>
                <w:lang w:eastAsia="fr-CA"/>
              </w:rPr>
            </w:pPr>
            <w:r w:rsidRPr="000F4C75"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  <w:t>Rappel des constats relevés dans le rapport synthèse</w:t>
            </w:r>
          </w:p>
        </w:tc>
        <w:tc>
          <w:tcPr>
            <w:tcW w:w="1844" w:type="dxa"/>
            <w:gridSpan w:val="3"/>
            <w:vAlign w:val="bottom"/>
          </w:tcPr>
          <w:p w14:paraId="6AF70B52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b/>
                <w:caps/>
                <w:color w:val="000000" w:themeColor="text1"/>
                <w:sz w:val="18"/>
                <w:szCs w:val="20"/>
                <w:lang w:eastAsia="fr-CA"/>
              </w:rPr>
            </w:pPr>
          </w:p>
        </w:tc>
        <w:tc>
          <w:tcPr>
            <w:tcW w:w="5531" w:type="dxa"/>
            <w:tcBorders>
              <w:bottom w:val="single" w:sz="2" w:space="0" w:color="BFBFBF" w:themeColor="background1" w:themeShade="BF"/>
            </w:tcBorders>
            <w:shd w:val="clear" w:color="auto" w:fill="auto"/>
            <w:vAlign w:val="bottom"/>
          </w:tcPr>
          <w:p w14:paraId="227A48D8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b/>
                <w:caps/>
                <w:color w:val="0060A8"/>
                <w:sz w:val="18"/>
                <w:szCs w:val="20"/>
                <w:lang w:eastAsia="fr-CA"/>
              </w:rPr>
            </w:pPr>
            <w:commentRangeStart w:id="0"/>
            <w:r w:rsidRPr="009402E9">
              <w:rPr>
                <w:rFonts w:eastAsia="Times New Roman" w:cs="Times New Roman"/>
                <w:b/>
                <w:caps/>
                <w:color w:val="0060A8"/>
                <w:sz w:val="18"/>
                <w:szCs w:val="20"/>
                <w:lang w:eastAsia="fr-CA"/>
              </w:rPr>
              <w:t>Recommandations | Objectifs suggérés</w:t>
            </w:r>
            <w:commentRangeEnd w:id="0"/>
            <w:r>
              <w:rPr>
                <w:rStyle w:val="Marquedecommentaire"/>
              </w:rPr>
              <w:commentReference w:id="0"/>
            </w:r>
          </w:p>
        </w:tc>
        <w:tc>
          <w:tcPr>
            <w:tcW w:w="285" w:type="dxa"/>
          </w:tcPr>
          <w:p w14:paraId="48494A47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aps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bottom w:val="single" w:sz="2" w:space="0" w:color="BFBFBF" w:themeColor="background1" w:themeShade="BF"/>
            </w:tcBorders>
            <w:vAlign w:val="bottom"/>
          </w:tcPr>
          <w:p w14:paraId="3EB36E65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  <w:t>Prog</w:t>
            </w:r>
          </w:p>
        </w:tc>
        <w:tc>
          <w:tcPr>
            <w:tcW w:w="283" w:type="dxa"/>
          </w:tcPr>
          <w:p w14:paraId="049EE20D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aps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</w:tcPr>
          <w:p w14:paraId="1FA0F8CE" w14:textId="232FA9BE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aps/>
                <w:color w:val="000000"/>
                <w:sz w:val="18"/>
                <w:szCs w:val="20"/>
                <w:lang w:eastAsia="fr-CA"/>
              </w:rPr>
            </w:pPr>
            <w:r>
              <w:rPr>
                <w:rFonts w:eastAsia="Times New Roman" w:cs="Times New Roman"/>
                <w:b/>
                <w:caps/>
                <w:color w:val="7F7F7F" w:themeColor="text1" w:themeTint="80"/>
                <w:sz w:val="18"/>
                <w:szCs w:val="20"/>
                <w:lang w:eastAsia="fr-CA"/>
              </w:rPr>
              <w:t>Niveau de priorité</w:t>
            </w:r>
          </w:p>
        </w:tc>
      </w:tr>
      <w:tr w:rsidR="00562B10" w:rsidRPr="009402E9" w14:paraId="1C3F1D06" w14:textId="7D75C4FC" w:rsidTr="00562B10">
        <w:tc>
          <w:tcPr>
            <w:tcW w:w="680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B454BA7" w14:textId="545E088C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C73F28C" w14:textId="6ECB78DF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92FC20" wp14:editId="4ABA75C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161925" cy="177165"/>
                      <wp:effectExtent l="0" t="0" r="9525" b="0"/>
                      <wp:wrapNone/>
                      <wp:docPr id="2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FD8B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2" o:spid="_x0000_s1026" type="#_x0000_t13" style="position:absolute;margin-left:0;margin-top:1.2pt;width:12.75pt;height:13.9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" adj="10800" fillcolor="#d6effc" stroked="f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70C0"/>
            <w:vAlign w:val="center"/>
          </w:tcPr>
          <w:p w14:paraId="072CDD7F" w14:textId="77777777" w:rsidR="00562B10" w:rsidRPr="009402E9" w:rsidRDefault="00562B10" w:rsidP="00B9157F">
            <w:pPr>
              <w:spacing w:before="40" w:after="40"/>
              <w:jc w:val="center"/>
              <w:rPr>
                <w:rFonts w:eastAsia="Times New Roman" w:cs="Times New Roman"/>
                <w:color w:val="0060A8"/>
                <w:sz w:val="20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F3A15B2" w14:textId="6480D747" w:rsidR="00562B10" w:rsidRPr="008B46E0" w:rsidRDefault="00562B10" w:rsidP="008B46E0">
            <w:pPr>
              <w:pStyle w:val="Default"/>
              <w:spacing w:before="40" w:after="40"/>
              <w:rPr>
                <w:color w:val="006BB6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25F2F38" w14:textId="77777777" w:rsidR="00562B10" w:rsidRPr="009402E9" w:rsidRDefault="00562B10" w:rsidP="00B9157F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8A36437" w14:textId="22D51B30" w:rsidR="00562B10" w:rsidRPr="008B46E0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F4868E6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A12E2B2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9402E9" w14:paraId="5C78BB54" w14:textId="318F96EA" w:rsidTr="00562B10">
        <w:tc>
          <w:tcPr>
            <w:tcW w:w="680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C492ECB" w14:textId="367AD67A" w:rsidR="00562B10" w:rsidRPr="008B46E0" w:rsidRDefault="00562B10" w:rsidP="008B46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9503C0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4E8E0D2" wp14:editId="1505A11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1925" cy="177165"/>
                      <wp:effectExtent l="0" t="0" r="9525" b="0"/>
                      <wp:wrapNone/>
                      <wp:docPr id="3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A9839" id="Flèche : droite 2" o:spid="_x0000_s1026" type="#_x0000_t13" style="position:absolute;margin-left:0;margin-top:0;width:12.75pt;height:13.9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" adj="10800" fillcolor="#d6effc" stroked="f" strokeweight="2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70C0"/>
            <w:vAlign w:val="center"/>
          </w:tcPr>
          <w:p w14:paraId="15BDCD12" w14:textId="20A165A5" w:rsidR="00562B10" w:rsidRPr="009402E9" w:rsidRDefault="00562B10" w:rsidP="00B9157F">
            <w:pPr>
              <w:spacing w:before="40" w:after="40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D70E9BB" w14:textId="631ECDFE" w:rsidR="00562B10" w:rsidRPr="008B46E0" w:rsidRDefault="00562B10" w:rsidP="008B46E0">
            <w:pPr>
              <w:pStyle w:val="Default"/>
              <w:spacing w:before="40" w:after="40"/>
              <w:rPr>
                <w:color w:val="006FC0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FC37BA1" w14:textId="77777777" w:rsidR="00562B10" w:rsidRPr="009402E9" w:rsidRDefault="00562B10" w:rsidP="00B9157F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96AC161" w14:textId="3DCFACA3" w:rsidR="00562B10" w:rsidRPr="008B46E0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F8983AD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C9D5716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9402E9" w14:paraId="4B1A5748" w14:textId="6B22DD27" w:rsidTr="00562B10">
        <w:tc>
          <w:tcPr>
            <w:tcW w:w="680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EB765BA" w14:textId="2182C437" w:rsidR="00562B10" w:rsidRPr="009402E9" w:rsidRDefault="00562B10" w:rsidP="008B46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CC64CBC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402EB05" wp14:editId="4EFEE09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1925" cy="177165"/>
                      <wp:effectExtent l="0" t="0" r="9525" b="0"/>
                      <wp:wrapNone/>
                      <wp:docPr id="4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AC15E" id="Flèche : droite 2" o:spid="_x0000_s1026" type="#_x0000_t13" style="position:absolute;margin-left:0;margin-top:0;width:12.75pt;height:13.95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" adj="10800" fillcolor="#d6effc" stroked="f" strokeweight="2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70C0"/>
            <w:vAlign w:val="center"/>
          </w:tcPr>
          <w:p w14:paraId="5E7AC307" w14:textId="77777777" w:rsidR="00562B10" w:rsidRPr="009402E9" w:rsidRDefault="00562B10" w:rsidP="00B9157F">
            <w:pPr>
              <w:spacing w:before="40" w:after="40"/>
              <w:jc w:val="center"/>
              <w:rPr>
                <w:rFonts w:eastAsia="Times New Roman" w:cs="Times New Roman"/>
                <w:color w:val="0060A8"/>
                <w:sz w:val="20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3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2698D1C4" w14:textId="10976CE8" w:rsidR="00562B10" w:rsidRPr="009402E9" w:rsidRDefault="00562B10" w:rsidP="004A34E5">
            <w:pPr>
              <w:pStyle w:val="Defaul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B40719" w14:textId="77777777" w:rsidR="00562B10" w:rsidRPr="009402E9" w:rsidRDefault="00562B10" w:rsidP="00B9157F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8811B14" w14:textId="2FD16EE1" w:rsidR="00562B10" w:rsidRPr="004A34E5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BF8B5AB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38B0C3E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9402E9" w14:paraId="41D12EAE" w14:textId="78616FBA" w:rsidTr="00562B10">
        <w:tc>
          <w:tcPr>
            <w:tcW w:w="680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C9350D4" w14:textId="30AE26CE" w:rsidR="00562B10" w:rsidRPr="004A34E5" w:rsidRDefault="00562B10" w:rsidP="004A34E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A90AF87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2FB6038" wp14:editId="20A709E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1925" cy="177165"/>
                      <wp:effectExtent l="0" t="0" r="9525" b="0"/>
                      <wp:wrapNone/>
                      <wp:docPr id="5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D63A5" id="Flèche : droite 2" o:spid="_x0000_s1026" type="#_x0000_t13" style="position:absolute;margin-left:0;margin-top:0;width:12.75pt;height:13.95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" adj="10800" fillcolor="#d6effc" stroked="f" strokeweight="2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70C0"/>
            <w:vAlign w:val="center"/>
          </w:tcPr>
          <w:p w14:paraId="2BAAB811" w14:textId="77777777" w:rsidR="00562B10" w:rsidRPr="009402E9" w:rsidRDefault="00562B10" w:rsidP="00B9157F">
            <w:pPr>
              <w:spacing w:before="40" w:after="40"/>
              <w:jc w:val="center"/>
              <w:rPr>
                <w:rFonts w:eastAsia="Times New Roman" w:cs="Times New Roman"/>
                <w:color w:val="0060A8"/>
                <w:sz w:val="20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F643ED7" w14:textId="6D670300" w:rsidR="00562B10" w:rsidRPr="004A34E5" w:rsidRDefault="00562B10" w:rsidP="004A34E5">
            <w:pPr>
              <w:pStyle w:val="Default"/>
              <w:spacing w:before="40" w:after="40"/>
              <w:rPr>
                <w:color w:val="006FC0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3CB8FB4" w14:textId="77777777" w:rsidR="00562B10" w:rsidRPr="009402E9" w:rsidRDefault="00562B10" w:rsidP="00B9157F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354BED0" w14:textId="1C39B87B" w:rsidR="00562B10" w:rsidRPr="004A34E5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52903E9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D081E2B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9402E9" w14:paraId="26F54B94" w14:textId="4B7A2B2A" w:rsidTr="00562B10">
        <w:tc>
          <w:tcPr>
            <w:tcW w:w="680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4BCB2E1" w14:textId="77777777" w:rsidR="00562B10" w:rsidRDefault="00562B10" w:rsidP="004A34E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6273C2E" w14:textId="522A7920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F2501B" wp14:editId="583B148B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20744</wp:posOffset>
                      </wp:positionV>
                      <wp:extent cx="161925" cy="177165"/>
                      <wp:effectExtent l="0" t="0" r="9525" b="0"/>
                      <wp:wrapNone/>
                      <wp:docPr id="6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B86DF" id="Flèche : droite 2" o:spid="_x0000_s1026" type="#_x0000_t13" style="position:absolute;margin-left:-5.15pt;margin-top:1.65pt;width:12.75pt;height:13.9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" adj="10800" fillcolor="#d6effc" stroked="f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70C0"/>
            <w:vAlign w:val="center"/>
          </w:tcPr>
          <w:p w14:paraId="7A3C6D66" w14:textId="0FEC7604" w:rsidR="00562B10" w:rsidRPr="009402E9" w:rsidRDefault="00562B10" w:rsidP="00B9157F">
            <w:pPr>
              <w:spacing w:before="40" w:after="40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B3DE733" w14:textId="77777777" w:rsidR="00562B10" w:rsidRDefault="00562B10" w:rsidP="004A34E5">
            <w:pPr>
              <w:pStyle w:val="Default"/>
              <w:spacing w:before="40" w:after="40"/>
              <w:rPr>
                <w:color w:val="006FC0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DB8731" w14:textId="77777777" w:rsidR="00562B10" w:rsidRPr="009402E9" w:rsidRDefault="00562B10" w:rsidP="00B9157F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0DE196C" w14:textId="77777777" w:rsidR="00562B10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3822E08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8D6D867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9402E9" w14:paraId="477DAA46" w14:textId="5538C1B5" w:rsidTr="00562B10">
        <w:tc>
          <w:tcPr>
            <w:tcW w:w="680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C468505" w14:textId="77777777" w:rsidR="00562B10" w:rsidRDefault="00562B10" w:rsidP="004A34E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86A0122" w14:textId="00E2D5DD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1AEA4B4" wp14:editId="71A2F989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38312</wp:posOffset>
                      </wp:positionV>
                      <wp:extent cx="161925" cy="177165"/>
                      <wp:effectExtent l="0" t="0" r="9525" b="0"/>
                      <wp:wrapNone/>
                      <wp:docPr id="7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7FB6C" id="Flèche : droite 2" o:spid="_x0000_s1026" type="#_x0000_t13" style="position:absolute;margin-left:-5.25pt;margin-top:3pt;width:12.75pt;height:13.9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" adj="10800" fillcolor="#d6effc" stroked="f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70C0"/>
            <w:vAlign w:val="center"/>
          </w:tcPr>
          <w:p w14:paraId="45BA59FB" w14:textId="52E647B1" w:rsidR="00562B10" w:rsidRPr="009402E9" w:rsidRDefault="00562B10" w:rsidP="00B9157F">
            <w:pPr>
              <w:spacing w:before="40" w:after="40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6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91AC9DA" w14:textId="77777777" w:rsidR="00562B10" w:rsidRDefault="00562B10" w:rsidP="004A34E5">
            <w:pPr>
              <w:pStyle w:val="Default"/>
              <w:spacing w:before="40" w:after="40"/>
              <w:rPr>
                <w:color w:val="006FC0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3BE779A" w14:textId="77777777" w:rsidR="00562B10" w:rsidRPr="009402E9" w:rsidRDefault="00562B10" w:rsidP="00B9157F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CFF2CC2" w14:textId="77777777" w:rsidR="00562B10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464D1D6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D6C11DE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9402E9" w14:paraId="72336B5B" w14:textId="35F67F0A" w:rsidTr="00562B10">
        <w:tc>
          <w:tcPr>
            <w:tcW w:w="680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1F6E8C2" w14:textId="77777777" w:rsidR="00562B10" w:rsidRDefault="00562B10" w:rsidP="004A34E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84C3117" w14:textId="76F4BCDF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4D0CADF" wp14:editId="55E7F46D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30692</wp:posOffset>
                      </wp:positionV>
                      <wp:extent cx="161925" cy="177165"/>
                      <wp:effectExtent l="0" t="0" r="9525" b="0"/>
                      <wp:wrapNone/>
                      <wp:docPr id="8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C7CFC" id="Flèche : droite 2" o:spid="_x0000_s1026" type="#_x0000_t13" style="position:absolute;margin-left:-5.35pt;margin-top:2.4pt;width:12.75pt;height:13.9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" adj="10800" fillcolor="#d6effc" stroked="f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70C0"/>
            <w:vAlign w:val="center"/>
          </w:tcPr>
          <w:p w14:paraId="4E043EA8" w14:textId="4644652A" w:rsidR="00562B10" w:rsidRPr="009402E9" w:rsidRDefault="00562B10" w:rsidP="00B9157F">
            <w:pPr>
              <w:spacing w:before="40" w:after="40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7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3E4A42D" w14:textId="77777777" w:rsidR="00562B10" w:rsidRDefault="00562B10" w:rsidP="004A34E5">
            <w:pPr>
              <w:pStyle w:val="Default"/>
              <w:spacing w:before="40" w:after="40"/>
              <w:rPr>
                <w:color w:val="006FC0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7B1077" w14:textId="77777777" w:rsidR="00562B10" w:rsidRPr="009402E9" w:rsidRDefault="00562B10" w:rsidP="00B9157F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D336EF6" w14:textId="77777777" w:rsidR="00562B10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34A304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C74732E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9402E9" w14:paraId="1AE151F9" w14:textId="2A738FAB" w:rsidTr="00562B10">
        <w:tc>
          <w:tcPr>
            <w:tcW w:w="680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7CC5AAB" w14:textId="77777777" w:rsidR="00562B10" w:rsidRDefault="00562B10" w:rsidP="004A34E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5BF2B95" w14:textId="643096D4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088E9F0" wp14:editId="234D5B93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31538</wp:posOffset>
                      </wp:positionV>
                      <wp:extent cx="161925" cy="177165"/>
                      <wp:effectExtent l="0" t="0" r="9525" b="0"/>
                      <wp:wrapNone/>
                      <wp:docPr id="9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45E43" id="Flèche : droite 2" o:spid="_x0000_s1026" type="#_x0000_t13" style="position:absolute;margin-left:-5.45pt;margin-top:2.5pt;width:12.75pt;height:13.9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" adj="10800" fillcolor="#d6effc" stroked="f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70C0"/>
            <w:vAlign w:val="center"/>
          </w:tcPr>
          <w:p w14:paraId="71F7EEAF" w14:textId="3EDB6544" w:rsidR="00562B10" w:rsidRPr="009402E9" w:rsidRDefault="00562B10" w:rsidP="00B9157F">
            <w:pPr>
              <w:spacing w:before="40" w:after="40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8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F8C9D91" w14:textId="77777777" w:rsidR="00562B10" w:rsidRDefault="00562B10" w:rsidP="004A34E5">
            <w:pPr>
              <w:pStyle w:val="Default"/>
              <w:spacing w:before="40" w:after="40"/>
              <w:rPr>
                <w:color w:val="006FC0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085B664" w14:textId="77777777" w:rsidR="00562B10" w:rsidRPr="009402E9" w:rsidRDefault="00562B10" w:rsidP="00B9157F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4B2F7B1" w14:textId="77777777" w:rsidR="00562B10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0D50137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E5B5270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9402E9" w14:paraId="7FF78AEF" w14:textId="007658D3" w:rsidTr="00562B10">
        <w:tc>
          <w:tcPr>
            <w:tcW w:w="680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48808EC" w14:textId="77777777" w:rsidR="00562B10" w:rsidRDefault="00562B10" w:rsidP="004A34E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1CB118F" w14:textId="73198239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28C318F" wp14:editId="284D31FB">
                      <wp:simplePos x="0" y="0"/>
                      <wp:positionH relativeFrom="margin">
                        <wp:posOffset>-62019</wp:posOffset>
                      </wp:positionH>
                      <wp:positionV relativeFrom="paragraph">
                        <wp:posOffset>15875</wp:posOffset>
                      </wp:positionV>
                      <wp:extent cx="161925" cy="177165"/>
                      <wp:effectExtent l="0" t="0" r="9525" b="0"/>
                      <wp:wrapNone/>
                      <wp:docPr id="10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6D879" id="Flèche : droite 2" o:spid="_x0000_s1026" type="#_x0000_t13" style="position:absolute;margin-left:-4.9pt;margin-top:1.25pt;width:12.75pt;height:13.9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" adj="10800" fillcolor="#d6effc" stroked="f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70C0"/>
            <w:vAlign w:val="center"/>
          </w:tcPr>
          <w:p w14:paraId="466D9442" w14:textId="72479107" w:rsidR="00562B10" w:rsidRPr="009402E9" w:rsidRDefault="00562B10" w:rsidP="00B9157F">
            <w:pPr>
              <w:spacing w:before="40" w:after="40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9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4DD84BC" w14:textId="77777777" w:rsidR="00562B10" w:rsidRDefault="00562B10" w:rsidP="004A34E5">
            <w:pPr>
              <w:pStyle w:val="Default"/>
              <w:spacing w:before="40" w:after="40"/>
              <w:rPr>
                <w:color w:val="006FC0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13A1B8D" w14:textId="77777777" w:rsidR="00562B10" w:rsidRPr="009402E9" w:rsidRDefault="00562B10" w:rsidP="00B9157F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D3FE8C8" w14:textId="77777777" w:rsidR="00562B10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7D22488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73A4ABA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9402E9" w14:paraId="5DD17B6A" w14:textId="7251A4A0" w:rsidTr="00562B10">
        <w:tc>
          <w:tcPr>
            <w:tcW w:w="680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E0B93D3" w14:textId="77777777" w:rsidR="00562B10" w:rsidRDefault="00562B10" w:rsidP="004A34E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D32E1F7" w14:textId="34A5C609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</w:pPr>
            <w:r w:rsidRPr="009402E9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EEFC4A0" wp14:editId="5474C410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42334</wp:posOffset>
                      </wp:positionV>
                      <wp:extent cx="161925" cy="177165"/>
                      <wp:effectExtent l="0" t="0" r="9525" b="0"/>
                      <wp:wrapNone/>
                      <wp:docPr id="11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151EE" id="Flèche : droite 2" o:spid="_x0000_s1026" type="#_x0000_t13" style="position:absolute;margin-left:-4.95pt;margin-top:3.35pt;width:12.75pt;height:13.9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" adj="10800" fillcolor="#d6effc" stroked="f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70C0"/>
            <w:vAlign w:val="center"/>
          </w:tcPr>
          <w:p w14:paraId="1413922E" w14:textId="15558B55" w:rsidR="00562B10" w:rsidRPr="009402E9" w:rsidRDefault="00562B10" w:rsidP="00B9157F">
            <w:pPr>
              <w:spacing w:before="40" w:after="40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10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DDBB332" w14:textId="77777777" w:rsidR="00562B10" w:rsidRDefault="00562B10" w:rsidP="004A34E5">
            <w:pPr>
              <w:pStyle w:val="Default"/>
              <w:spacing w:before="40" w:after="40"/>
              <w:rPr>
                <w:color w:val="006FC0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0765FC2" w14:textId="77777777" w:rsidR="00562B10" w:rsidRPr="009402E9" w:rsidRDefault="00562B10" w:rsidP="00B9157F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84439BE" w14:textId="77777777" w:rsidR="00562B10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C680491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1257860" w14:textId="77777777" w:rsidR="00562B10" w:rsidRPr="009402E9" w:rsidRDefault="00562B10" w:rsidP="00B9157F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</w:tbl>
    <w:tbl>
      <w:tblPr>
        <w:tblStyle w:val="Grilledutableau2"/>
        <w:tblW w:w="170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5391"/>
        <w:gridCol w:w="1133"/>
        <w:gridCol w:w="284"/>
        <w:gridCol w:w="427"/>
        <w:gridCol w:w="5531"/>
        <w:gridCol w:w="284"/>
        <w:gridCol w:w="1559"/>
        <w:gridCol w:w="283"/>
        <w:gridCol w:w="1843"/>
      </w:tblGrid>
      <w:tr w:rsidR="00562B10" w:rsidRPr="000F4C75" w14:paraId="393DAA84" w14:textId="02F583ED" w:rsidTr="00562B10">
        <w:tc>
          <w:tcPr>
            <w:tcW w:w="275" w:type="dxa"/>
            <w:tcBorders>
              <w:bottom w:val="single" w:sz="2" w:space="0" w:color="BFBFBF" w:themeColor="background1" w:themeShade="BF"/>
            </w:tcBorders>
            <w:vAlign w:val="bottom"/>
          </w:tcPr>
          <w:p w14:paraId="59A8410C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</w:pPr>
          </w:p>
        </w:tc>
        <w:tc>
          <w:tcPr>
            <w:tcW w:w="5391" w:type="dxa"/>
            <w:tcBorders>
              <w:bottom w:val="single" w:sz="2" w:space="0" w:color="BFBFBF" w:themeColor="background1" w:themeShade="BF"/>
            </w:tcBorders>
            <w:shd w:val="clear" w:color="auto" w:fill="auto"/>
            <w:vAlign w:val="bottom"/>
          </w:tcPr>
          <w:p w14:paraId="26D44539" w14:textId="77777777" w:rsidR="00562B10" w:rsidRPr="00906BAC" w:rsidRDefault="00562B10" w:rsidP="00017D25">
            <w:pPr>
              <w:spacing w:before="40" w:after="40"/>
              <w:rPr>
                <w:rFonts w:eastAsia="Times New Roman" w:cs="Times New Roman"/>
                <w:b/>
                <w:bCs/>
                <w:caps/>
                <w:color w:val="000000"/>
                <w:sz w:val="18"/>
                <w:szCs w:val="20"/>
                <w:highlight w:val="yellow"/>
                <w:lang w:eastAsia="fr-CA"/>
              </w:rPr>
            </w:pPr>
            <w:r w:rsidRPr="005328F9"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  <w:t>AUTRES ENJEUX</w:t>
            </w:r>
          </w:p>
        </w:tc>
        <w:tc>
          <w:tcPr>
            <w:tcW w:w="1844" w:type="dxa"/>
            <w:gridSpan w:val="3"/>
            <w:vAlign w:val="bottom"/>
          </w:tcPr>
          <w:p w14:paraId="387069B5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b/>
                <w:caps/>
                <w:color w:val="000000" w:themeColor="text1"/>
                <w:sz w:val="18"/>
                <w:szCs w:val="20"/>
                <w:lang w:eastAsia="fr-CA"/>
              </w:rPr>
            </w:pPr>
          </w:p>
        </w:tc>
        <w:tc>
          <w:tcPr>
            <w:tcW w:w="5531" w:type="dxa"/>
            <w:tcBorders>
              <w:bottom w:val="single" w:sz="2" w:space="0" w:color="BFBFBF" w:themeColor="background1" w:themeShade="BF"/>
            </w:tcBorders>
            <w:shd w:val="clear" w:color="auto" w:fill="auto"/>
            <w:vAlign w:val="bottom"/>
          </w:tcPr>
          <w:p w14:paraId="4B9421F7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aps/>
                <w:color w:val="0060A8"/>
                <w:sz w:val="18"/>
                <w:szCs w:val="20"/>
                <w:lang w:eastAsia="fr-CA"/>
              </w:rPr>
            </w:pPr>
            <w:r w:rsidRPr="00B776B3">
              <w:rPr>
                <w:rFonts w:eastAsia="Times New Roman" w:cs="Times New Roman"/>
                <w:b/>
                <w:caps/>
                <w:color w:val="0060A8"/>
                <w:sz w:val="18"/>
                <w:szCs w:val="20"/>
                <w:lang w:eastAsia="fr-CA"/>
              </w:rPr>
              <w:t>ASPECTS À EXAMINER</w:t>
            </w:r>
          </w:p>
        </w:tc>
        <w:tc>
          <w:tcPr>
            <w:tcW w:w="284" w:type="dxa"/>
          </w:tcPr>
          <w:p w14:paraId="0CE7D913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aps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bottom w:val="single" w:sz="2" w:space="0" w:color="BFBFBF" w:themeColor="background1" w:themeShade="BF"/>
            </w:tcBorders>
            <w:vAlign w:val="bottom"/>
          </w:tcPr>
          <w:p w14:paraId="357F674C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aps/>
                <w:color w:val="000000"/>
                <w:sz w:val="18"/>
                <w:szCs w:val="20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caps/>
                <w:color w:val="000000" w:themeColor="text1"/>
                <w:sz w:val="18"/>
                <w:szCs w:val="20"/>
                <w:lang w:eastAsia="fr-CA"/>
              </w:rPr>
              <w:t>Prog</w:t>
            </w:r>
          </w:p>
        </w:tc>
        <w:tc>
          <w:tcPr>
            <w:tcW w:w="283" w:type="dxa"/>
          </w:tcPr>
          <w:p w14:paraId="73AAADB1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aps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</w:tcPr>
          <w:p w14:paraId="1FD2C702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aps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0F4C75" w14:paraId="29537742" w14:textId="74295C23" w:rsidTr="00562B10">
        <w:tc>
          <w:tcPr>
            <w:tcW w:w="6799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DC34C1E" w14:textId="2D9D14C1" w:rsidR="00562B10" w:rsidRPr="004A34E5" w:rsidRDefault="00562B10" w:rsidP="004A34E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84BDD4A" w14:textId="73A039E5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  <w:r w:rsidRPr="00FC0ED0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332C5CB" wp14:editId="74686AB0">
                      <wp:simplePos x="0" y="0"/>
                      <wp:positionH relativeFrom="margin">
                        <wp:posOffset>-64770</wp:posOffset>
                      </wp:positionH>
                      <wp:positionV relativeFrom="margin">
                        <wp:posOffset>59267</wp:posOffset>
                      </wp:positionV>
                      <wp:extent cx="161925" cy="177165"/>
                      <wp:effectExtent l="0" t="0" r="9525" b="0"/>
                      <wp:wrapNone/>
                      <wp:docPr id="28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97841" id="Flèche : droite 2" o:spid="_x0000_s1026" type="#_x0000_t13" style="position:absolute;margin-left:-5.1pt;margin-top:4.65pt;width:12.75pt;height:13.9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" adj="10800" fillcolor="#d6effc" stroked="f" strokeweight="2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CC2E7"/>
            <w:vAlign w:val="center"/>
          </w:tcPr>
          <w:p w14:paraId="317510D0" w14:textId="42537104" w:rsidR="00562B10" w:rsidRPr="002716C4" w:rsidRDefault="00562B10" w:rsidP="00017D25">
            <w:pPr>
              <w:spacing w:before="40" w:after="40"/>
              <w:jc w:val="center"/>
              <w:rPr>
                <w:rFonts w:eastAsia="Times New Roman" w:cs="Times New Roman"/>
                <w:color w:val="0060A8"/>
                <w:sz w:val="20"/>
                <w:szCs w:val="20"/>
                <w:lang w:eastAsia="fr-CA"/>
              </w:rPr>
            </w:pPr>
            <w:r w:rsidRPr="002716C4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312C67D" w14:textId="6B2C9BFE" w:rsidR="00562B10" w:rsidRPr="004A34E5" w:rsidRDefault="00562B10" w:rsidP="004A34E5">
            <w:pPr>
              <w:pStyle w:val="Default"/>
              <w:spacing w:before="240" w:after="40"/>
              <w:rPr>
                <w:color w:val="006BB6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2559BD4" w14:textId="77777777" w:rsidR="00562B10" w:rsidRPr="000F4C75" w:rsidRDefault="00562B10" w:rsidP="00017D25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947D595" w14:textId="34B6FD9F" w:rsidR="00562B10" w:rsidRPr="004A34E5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3D96621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1C09556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0F4C75" w14:paraId="156BF026" w14:textId="042DF05E" w:rsidTr="00562B10">
        <w:tc>
          <w:tcPr>
            <w:tcW w:w="6799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4D84BBE" w14:textId="77777777" w:rsidR="00562B10" w:rsidRPr="004A34E5" w:rsidRDefault="00562B10" w:rsidP="004A34E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8DEB1C8" w14:textId="52047A10" w:rsidR="00562B10" w:rsidRPr="00FC0ED0" w:rsidRDefault="00562B10" w:rsidP="00017D25">
            <w:pPr>
              <w:spacing w:before="40" w:after="40"/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</w:pPr>
            <w:r w:rsidRPr="00FC0ED0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76DBA2" wp14:editId="523367A0">
                      <wp:simplePos x="0" y="0"/>
                      <wp:positionH relativeFrom="margin">
                        <wp:posOffset>-65405</wp:posOffset>
                      </wp:positionH>
                      <wp:positionV relativeFrom="margin">
                        <wp:posOffset>60325</wp:posOffset>
                      </wp:positionV>
                      <wp:extent cx="161925" cy="177165"/>
                      <wp:effectExtent l="0" t="0" r="9525" b="0"/>
                      <wp:wrapNone/>
                      <wp:docPr id="13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6E038" id="Flèche : droite 2" o:spid="_x0000_s1026" type="#_x0000_t13" style="position:absolute;margin-left:-5.15pt;margin-top:4.75pt;width:12.75pt;height:13.9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" adj="10800" fillcolor="#d6effc" stroked="f" strokeweight="2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CC2E7"/>
            <w:vAlign w:val="center"/>
          </w:tcPr>
          <w:p w14:paraId="725725DD" w14:textId="6F8884AF" w:rsidR="00562B10" w:rsidRPr="002716C4" w:rsidRDefault="00562B10" w:rsidP="00017D25">
            <w:pPr>
              <w:spacing w:before="40" w:after="40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45471D2" w14:textId="77777777" w:rsidR="00562B10" w:rsidRPr="004A34E5" w:rsidRDefault="00562B10" w:rsidP="004A34E5">
            <w:pPr>
              <w:pStyle w:val="Default"/>
              <w:spacing w:before="240" w:after="40"/>
              <w:rPr>
                <w:color w:val="006BB6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69F3360" w14:textId="77777777" w:rsidR="00562B10" w:rsidRPr="000F4C75" w:rsidRDefault="00562B10" w:rsidP="00017D25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4829230" w14:textId="77777777" w:rsidR="00562B10" w:rsidRPr="004A34E5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02F0AA3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16AFDD1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  <w:tr w:rsidR="00562B10" w:rsidRPr="000F4C75" w14:paraId="7C07C775" w14:textId="3098398E" w:rsidTr="00562B10">
        <w:tc>
          <w:tcPr>
            <w:tcW w:w="6799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78778D8" w14:textId="77777777" w:rsidR="00562B10" w:rsidRPr="004A34E5" w:rsidRDefault="00562B10" w:rsidP="004A34E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333FAB8" w14:textId="10CBA0A4" w:rsidR="00562B10" w:rsidRPr="00FC0ED0" w:rsidRDefault="00562B10" w:rsidP="00017D25">
            <w:pPr>
              <w:spacing w:before="40" w:after="40"/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</w:pPr>
            <w:r w:rsidRPr="00FC0ED0">
              <w:rPr>
                <w:rFonts w:eastAsia="Times New Roman" w:cs="Times New Roman"/>
                <w:noProof/>
                <w:color w:val="000000"/>
                <w:sz w:val="1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6542CC5" wp14:editId="2F56B87F">
                      <wp:simplePos x="0" y="0"/>
                      <wp:positionH relativeFrom="margin">
                        <wp:posOffset>-66675</wp:posOffset>
                      </wp:positionH>
                      <wp:positionV relativeFrom="margin">
                        <wp:posOffset>69215</wp:posOffset>
                      </wp:positionV>
                      <wp:extent cx="161925" cy="177165"/>
                      <wp:effectExtent l="0" t="0" r="9525" b="0"/>
                      <wp:wrapNone/>
                      <wp:docPr id="19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71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D6EFF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BA268" id="Flèche : droite 2" o:spid="_x0000_s1026" type="#_x0000_t13" style="position:absolute;margin-left:-5.25pt;margin-top:5.45pt;width:12.75pt;height:13.9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" adj="10800" fillcolor="#d6effc" stroked="f" strokeweight="2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CC2E7"/>
            <w:vAlign w:val="center"/>
          </w:tcPr>
          <w:p w14:paraId="1C262F40" w14:textId="40A57161" w:rsidR="00562B10" w:rsidRPr="002716C4" w:rsidRDefault="00562B10" w:rsidP="00017D25">
            <w:pPr>
              <w:spacing w:before="40" w:after="40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fr-CA"/>
              </w:rPr>
              <w:t>3</w:t>
            </w:r>
          </w:p>
        </w:tc>
        <w:tc>
          <w:tcPr>
            <w:tcW w:w="553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FEF6BE2" w14:textId="77777777" w:rsidR="00562B10" w:rsidRPr="004A34E5" w:rsidRDefault="00562B10" w:rsidP="004A34E5">
            <w:pPr>
              <w:pStyle w:val="Default"/>
              <w:spacing w:before="240" w:after="40"/>
              <w:rPr>
                <w:color w:val="006BB6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F0AC1CD" w14:textId="77777777" w:rsidR="00562B10" w:rsidRPr="000F4C75" w:rsidRDefault="00562B10" w:rsidP="00017D25">
            <w:pPr>
              <w:spacing w:before="80" w:after="8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AB9A352" w14:textId="77777777" w:rsidR="00562B10" w:rsidRPr="004A34E5" w:rsidRDefault="00562B10" w:rsidP="004A34E5">
            <w:pPr>
              <w:pStyle w:val="Default"/>
              <w:spacing w:before="40" w:after="40"/>
              <w:jc w:val="center"/>
              <w:rPr>
                <w:color w:val="006BB6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EBB766D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  <w:tc>
          <w:tcPr>
            <w:tcW w:w="18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AE4D586" w14:textId="77777777" w:rsidR="00562B10" w:rsidRPr="000F4C75" w:rsidRDefault="00562B10" w:rsidP="00017D25">
            <w:pPr>
              <w:spacing w:before="40" w:after="40"/>
              <w:rPr>
                <w:rFonts w:eastAsia="Times New Roman" w:cs="Times New Roman"/>
                <w:color w:val="000000"/>
                <w:sz w:val="18"/>
                <w:szCs w:val="20"/>
                <w:lang w:eastAsia="fr-CA"/>
              </w:rPr>
            </w:pPr>
          </w:p>
        </w:tc>
      </w:tr>
    </w:tbl>
    <w:p w14:paraId="3DB0D6B4" w14:textId="3DF5A1C6" w:rsidR="00CE580F" w:rsidRDefault="00562B10" w:rsidP="00E9652A">
      <w:pPr>
        <w:rPr>
          <w:rFonts w:ascii="Calibri Light" w:hAnsi="Calibri Light"/>
        </w:rPr>
      </w:pPr>
      <w:r w:rsidRPr="009402E9">
        <w:rPr>
          <w:rFonts w:eastAsia="Times New Roman" w:cs="Times New Roman"/>
          <w:b/>
          <w:noProof/>
          <w:color w:val="808080" w:themeColor="background1" w:themeShade="80"/>
          <w:sz w:val="24"/>
          <w:szCs w:val="20"/>
          <w:highlight w:val="yellow"/>
          <w:lang w:eastAsia="fr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0C8709" wp14:editId="67F52358">
                <wp:simplePos x="0" y="0"/>
                <wp:positionH relativeFrom="column">
                  <wp:posOffset>9806940</wp:posOffset>
                </wp:positionH>
                <wp:positionV relativeFrom="paragraph">
                  <wp:posOffset>-5093335</wp:posOffset>
                </wp:positionV>
                <wp:extent cx="998220" cy="525780"/>
                <wp:effectExtent l="0" t="0" r="0" b="762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E066D3" w14:textId="77777777" w:rsidR="00562B10" w:rsidRPr="00EF2CE8" w:rsidRDefault="00562B10" w:rsidP="00562B10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F2CE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 = très élevée</w:t>
                            </w:r>
                          </w:p>
                          <w:p w14:paraId="16D56AC5" w14:textId="77777777" w:rsidR="00562B10" w:rsidRPr="00EF2CE8" w:rsidRDefault="00562B10" w:rsidP="00562B10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F2CE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2 = élevée</w:t>
                            </w:r>
                          </w:p>
                          <w:p w14:paraId="146DD14D" w14:textId="77777777" w:rsidR="00562B10" w:rsidRPr="00EF2CE8" w:rsidRDefault="00562B10" w:rsidP="00562B10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F2CE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3 = moyenne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8709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32" type="#_x0000_t202" style="position:absolute;margin-left:772.2pt;margin-top:-401.05pt;width:78.6pt;height:41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" fillcolor="window" stroked="f" strokeweight=".5pt">
                <v:textbox>
                  <w:txbxContent>
                    <w:p w14:paraId="17E066D3" w14:textId="77777777" w:rsidR="00562B10" w:rsidRPr="00EF2CE8" w:rsidRDefault="00562B10" w:rsidP="00562B10">
                      <w:pPr>
                        <w:spacing w:after="0" w:line="240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F2CE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 = très élevée</w:t>
                      </w:r>
                    </w:p>
                    <w:p w14:paraId="16D56AC5" w14:textId="77777777" w:rsidR="00562B10" w:rsidRPr="00EF2CE8" w:rsidRDefault="00562B10" w:rsidP="00562B10">
                      <w:pPr>
                        <w:spacing w:after="0" w:line="240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F2CE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2 = élevée</w:t>
                      </w:r>
                    </w:p>
                    <w:p w14:paraId="146DD14D" w14:textId="77777777" w:rsidR="00562B10" w:rsidRPr="00EF2CE8" w:rsidRDefault="00562B10" w:rsidP="00562B10">
                      <w:pPr>
                        <w:spacing w:after="0" w:line="240" w:lineRule="aut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F2CE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3 = moyenne</w:t>
                      </w:r>
                    </w:p>
                  </w:txbxContent>
                </v:textbox>
              </v:shape>
            </w:pict>
          </mc:Fallback>
        </mc:AlternateContent>
      </w:r>
    </w:p>
    <w:p w14:paraId="44298790" w14:textId="77777777" w:rsidR="00CE580F" w:rsidRPr="00E9652A" w:rsidRDefault="00CE580F" w:rsidP="00E9652A">
      <w:pPr>
        <w:rPr>
          <w:rFonts w:ascii="Calibri Light" w:hAnsi="Calibri Light"/>
        </w:rPr>
        <w:sectPr w:rsidR="00CE580F" w:rsidRPr="00E9652A" w:rsidSect="004A5E11">
          <w:headerReference w:type="default" r:id="rId15"/>
          <w:pgSz w:w="20160" w:h="12240" w:orient="landscape" w:code="5"/>
          <w:pgMar w:top="720" w:right="720" w:bottom="720" w:left="720" w:header="567" w:footer="510" w:gutter="0"/>
          <w:cols w:space="708"/>
          <w:docGrid w:linePitch="360"/>
        </w:sectPr>
      </w:pPr>
    </w:p>
    <w:p w14:paraId="084286CB" w14:textId="77777777" w:rsidR="00EC5BDA" w:rsidRPr="000F4C75" w:rsidRDefault="00EC5BDA" w:rsidP="00A42942">
      <w:pPr>
        <w:spacing w:before="240" w:after="40"/>
        <w:rPr>
          <w:rFonts w:eastAsia="Times New Roman" w:cs="Times New Roman"/>
          <w:b/>
          <w:bCs/>
          <w:caps/>
          <w:color w:val="808080" w:themeColor="background1" w:themeShade="80"/>
          <w:szCs w:val="18"/>
          <w:lang w:eastAsia="fr-CA"/>
        </w:rPr>
      </w:pPr>
      <w:r w:rsidRPr="000F4C75">
        <w:rPr>
          <w:rFonts w:eastAsia="Times New Roman" w:cs="Times New Roman"/>
          <w:b/>
          <w:bCs/>
          <w:caps/>
          <w:color w:val="808080" w:themeColor="background1" w:themeShade="80"/>
          <w:szCs w:val="18"/>
          <w:lang w:eastAsia="fr-CA"/>
        </w:rPr>
        <w:lastRenderedPageBreak/>
        <w:t>Notes pour le plan d’action</w:t>
      </w:r>
    </w:p>
    <w:p w14:paraId="7B39C74D" w14:textId="77777777" w:rsidR="00EC5BDA" w:rsidRPr="000F4C75" w:rsidRDefault="00EC5BDA" w:rsidP="00EC5BDA">
      <w:pPr>
        <w:pStyle w:val="Paragraphedeliste"/>
        <w:numPr>
          <w:ilvl w:val="0"/>
          <w:numId w:val="6"/>
        </w:numPr>
        <w:spacing w:before="40" w:after="40"/>
        <w:ind w:left="176" w:hanging="176"/>
        <w:rPr>
          <w:rFonts w:eastAsia="Times New Roman" w:cs="Times New Roman"/>
          <w:b/>
          <w:caps/>
          <w:color w:val="000000"/>
          <w:sz w:val="24"/>
          <w:szCs w:val="24"/>
          <w:lang w:eastAsia="fr-CA"/>
        </w:rPr>
      </w:pPr>
      <w:r w:rsidRPr="000F4C75">
        <w:rPr>
          <w:rFonts w:eastAsia="Times New Roman"/>
          <w:color w:val="000000"/>
          <w:sz w:val="16"/>
        </w:rPr>
        <w:t xml:space="preserve">Il est possible de </w:t>
      </w:r>
      <w:r w:rsidR="00310C8E">
        <w:rPr>
          <w:rFonts w:eastAsia="Times New Roman"/>
          <w:color w:val="000000"/>
          <w:sz w:val="16"/>
        </w:rPr>
        <w:t>revoir l’ordre d</w:t>
      </w:r>
      <w:r w:rsidRPr="000F4C75">
        <w:rPr>
          <w:rFonts w:eastAsia="Times New Roman"/>
          <w:color w:val="000000"/>
          <w:sz w:val="16"/>
        </w:rPr>
        <w:t xml:space="preserve">es </w:t>
      </w:r>
      <w:r w:rsidR="00C448AC" w:rsidRPr="000F4C75">
        <w:rPr>
          <w:rFonts w:eastAsia="Times New Roman"/>
          <w:color w:val="000000"/>
          <w:sz w:val="16"/>
        </w:rPr>
        <w:t>« </w:t>
      </w:r>
      <w:r w:rsidRPr="000F4C75">
        <w:rPr>
          <w:rFonts w:eastAsia="Times New Roman"/>
          <w:color w:val="000000"/>
          <w:sz w:val="16"/>
        </w:rPr>
        <w:t>recommandations | objectifs suggérés</w:t>
      </w:r>
      <w:r w:rsidR="00C448AC" w:rsidRPr="000F4C75">
        <w:rPr>
          <w:rFonts w:eastAsia="Times New Roman"/>
          <w:color w:val="000000"/>
          <w:sz w:val="16"/>
        </w:rPr>
        <w:t> »</w:t>
      </w:r>
      <w:r w:rsidRPr="000F4C75">
        <w:rPr>
          <w:rFonts w:eastAsia="Times New Roman"/>
          <w:color w:val="000000"/>
          <w:sz w:val="16"/>
        </w:rPr>
        <w:t xml:space="preserve"> </w:t>
      </w:r>
      <w:r w:rsidR="00310C8E">
        <w:rPr>
          <w:rFonts w:eastAsia="Times New Roman"/>
          <w:color w:val="000000"/>
          <w:sz w:val="16"/>
        </w:rPr>
        <w:t>ou de les regroupe</w:t>
      </w:r>
      <w:r w:rsidR="00543475">
        <w:rPr>
          <w:rFonts w:eastAsia="Times New Roman"/>
          <w:color w:val="000000"/>
          <w:sz w:val="16"/>
        </w:rPr>
        <w:t>r</w:t>
      </w:r>
      <w:r w:rsidR="00310C8E">
        <w:rPr>
          <w:rFonts w:eastAsia="Times New Roman"/>
          <w:color w:val="000000"/>
          <w:sz w:val="16"/>
        </w:rPr>
        <w:t xml:space="preserve"> </w:t>
      </w:r>
      <w:r w:rsidRPr="000F4C75">
        <w:rPr>
          <w:rFonts w:eastAsia="Times New Roman"/>
          <w:color w:val="000000"/>
          <w:sz w:val="16"/>
        </w:rPr>
        <w:t>s’ils donnent lieu à des actions communes, en fonction des priorités de l’un</w:t>
      </w:r>
      <w:r w:rsidR="008343E7">
        <w:rPr>
          <w:rFonts w:eastAsia="Times New Roman"/>
          <w:color w:val="000000"/>
          <w:sz w:val="16"/>
        </w:rPr>
        <w:t>ité</w:t>
      </w:r>
      <w:r w:rsidRPr="000F4C75">
        <w:rPr>
          <w:rFonts w:eastAsia="Times New Roman"/>
          <w:color w:val="000000"/>
          <w:sz w:val="16"/>
        </w:rPr>
        <w:t xml:space="preserve">. </w:t>
      </w:r>
    </w:p>
    <w:p w14:paraId="729FBF98" w14:textId="77777777" w:rsidR="00EC5BDA" w:rsidRPr="000F4C75" w:rsidRDefault="00EC5BDA" w:rsidP="00EC5BDA">
      <w:pPr>
        <w:pStyle w:val="Paragraphedeliste"/>
        <w:numPr>
          <w:ilvl w:val="0"/>
          <w:numId w:val="6"/>
        </w:numPr>
        <w:spacing w:before="40" w:after="40"/>
        <w:ind w:left="176" w:hanging="176"/>
        <w:rPr>
          <w:rFonts w:eastAsia="Times New Roman" w:cs="Times New Roman"/>
          <w:b/>
          <w:caps/>
          <w:color w:val="000000"/>
          <w:sz w:val="24"/>
          <w:szCs w:val="24"/>
          <w:lang w:eastAsia="fr-CA"/>
        </w:rPr>
      </w:pPr>
      <w:r w:rsidRPr="000F4C75">
        <w:rPr>
          <w:rFonts w:eastAsia="Times New Roman"/>
          <w:color w:val="000000"/>
          <w:sz w:val="16"/>
        </w:rPr>
        <w:t>Les zones ombragées, à droite, seront remplies uniquement au moment du suivi de l’état d’implantation du plan d’action (environ deux ans après son dépôt initial).</w:t>
      </w:r>
    </w:p>
    <w:p w14:paraId="24A47815" w14:textId="77777777" w:rsidR="00813ECE" w:rsidRPr="00813ECE" w:rsidRDefault="00813ECE" w:rsidP="00813ECE">
      <w:pPr>
        <w:pStyle w:val="Paragraphedeliste"/>
        <w:numPr>
          <w:ilvl w:val="0"/>
          <w:numId w:val="6"/>
        </w:numPr>
        <w:spacing w:before="120" w:after="40"/>
        <w:rPr>
          <w:rFonts w:eastAsia="Times New Roman" w:cs="Times New Roman"/>
          <w:b/>
          <w:caps/>
          <w:color w:val="000000"/>
          <w:sz w:val="24"/>
          <w:szCs w:val="24"/>
          <w:lang w:eastAsia="fr-CA"/>
        </w:rPr>
      </w:pPr>
      <w:r w:rsidRPr="00813ECE">
        <w:rPr>
          <w:rFonts w:eastAsia="Times New Roman" w:cs="Times New Roman"/>
          <w:b/>
          <w:bCs/>
          <w:caps/>
          <w:color w:val="808080" w:themeColor="background1" w:themeShade="80"/>
          <w:szCs w:val="18"/>
          <w:lang w:eastAsia="fr-CA"/>
        </w:rPr>
        <w:t xml:space="preserve">Plan d’action </w:t>
      </w:r>
      <w:commentRangeStart w:id="1"/>
      <w:r w:rsidRPr="00813ECE">
        <w:rPr>
          <w:rFonts w:eastAsia="Times New Roman" w:cs="Times New Roman"/>
          <w:b/>
          <w:bCs/>
          <w:caps/>
          <w:color w:val="808080" w:themeColor="background1" w:themeShade="80"/>
          <w:szCs w:val="18"/>
          <w:lang w:eastAsia="fr-CA"/>
        </w:rPr>
        <w:t>détaillé</w:t>
      </w:r>
      <w:commentRangeEnd w:id="1"/>
      <w:r>
        <w:rPr>
          <w:rStyle w:val="Marquedecommentaire"/>
        </w:rPr>
        <w:commentReference w:id="1"/>
      </w:r>
    </w:p>
    <w:tbl>
      <w:tblPr>
        <w:tblStyle w:val="TableNormal"/>
        <w:tblW w:w="18712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19"/>
        <w:gridCol w:w="4254"/>
        <w:gridCol w:w="1277"/>
        <w:gridCol w:w="1850"/>
        <w:gridCol w:w="1701"/>
        <w:gridCol w:w="2409"/>
        <w:gridCol w:w="2834"/>
        <w:gridCol w:w="3968"/>
      </w:tblGrid>
      <w:tr w:rsidR="00813ECE" w:rsidRPr="000F4C75" w14:paraId="220F442B" w14:textId="77777777" w:rsidTr="00813ECE">
        <w:trPr>
          <w:tblHeader/>
        </w:trPr>
        <w:tc>
          <w:tcPr>
            <w:tcW w:w="18712" w:type="dxa"/>
            <w:gridSpan w:val="8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2" w:space="0" w:color="00B0F0"/>
            </w:tcBorders>
          </w:tcPr>
          <w:p w14:paraId="549F8C74" w14:textId="77777777" w:rsidR="00813ECE" w:rsidRDefault="00813ECE" w:rsidP="00017D25">
            <w:pPr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RECOMMANDATION(S) </w:t>
            </w:r>
            <w:r w:rsidRPr="002A7717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| 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OBJECTIF(</w:t>
            </w:r>
            <w:commentRangeStart w:id="2"/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S</w:t>
            </w:r>
            <w:commentRangeEnd w:id="2"/>
            <w:r>
              <w:rPr>
                <w:rStyle w:val="Marquedecommentaire"/>
                <w:rFonts w:asciiTheme="minorHAnsi" w:eastAsiaTheme="minorHAnsi" w:hAnsiTheme="minorHAnsi" w:cstheme="minorBidi"/>
                <w:bdr w:val="none" w:sz="0" w:space="0" w:color="auto"/>
                <w:lang w:eastAsia="en-US"/>
              </w:rPr>
              <w:commentReference w:id="2"/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)</w:t>
            </w: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 :</w:t>
            </w:r>
          </w:p>
          <w:p w14:paraId="07DC1B48" w14:textId="77777777" w:rsidR="00813ECE" w:rsidRPr="00360E5C" w:rsidRDefault="00813ECE" w:rsidP="00017D25">
            <w:pPr>
              <w:spacing w:before="40" w:after="40"/>
              <w:ind w:firstLine="114"/>
              <w:rPr>
                <w:rFonts w:eastAsia="Times New Roman"/>
                <w:b/>
                <w:bCs/>
                <w:color w:val="FFFFFF" w:themeColor="background1"/>
                <w:spacing w:val="6"/>
                <w:sz w:val="24"/>
                <w:szCs w:val="24"/>
              </w:rPr>
            </w:pPr>
          </w:p>
        </w:tc>
      </w:tr>
      <w:tr w:rsidR="00813ECE" w:rsidRPr="000F4C75" w14:paraId="412EE3DA" w14:textId="77777777" w:rsidTr="00813ECE">
        <w:trPr>
          <w:tblHeader/>
        </w:trPr>
        <w:tc>
          <w:tcPr>
            <w:tcW w:w="9501" w:type="dxa"/>
            <w:gridSpan w:val="5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4" w:space="0" w:color="00B0F0"/>
            </w:tcBorders>
          </w:tcPr>
          <w:p w14:paraId="3EB6E323" w14:textId="77777777" w:rsidR="00813ECE" w:rsidRPr="00360E5C" w:rsidRDefault="00813ECE" w:rsidP="00017D25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Programme(s) visé(s)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 : </w:t>
            </w:r>
          </w:p>
        </w:tc>
        <w:tc>
          <w:tcPr>
            <w:tcW w:w="9211" w:type="dxa"/>
            <w:gridSpan w:val="3"/>
            <w:tcBorders>
              <w:top w:val="single" w:sz="2" w:space="0" w:color="00B0F0"/>
              <w:left w:val="single" w:sz="4" w:space="0" w:color="00B0F0"/>
              <w:bottom w:val="single" w:sz="4" w:space="0" w:color="00B0F0"/>
              <w:right w:val="single" w:sz="2" w:space="0" w:color="00B0F0"/>
            </w:tcBorders>
            <w:shd w:val="clear" w:color="auto" w:fill="00B0F0"/>
            <w:vAlign w:val="center"/>
          </w:tcPr>
          <w:p w14:paraId="0934946E" w14:textId="77777777" w:rsidR="00813ECE" w:rsidRPr="000F4C75" w:rsidRDefault="00813ECE" w:rsidP="00017D25">
            <w:pPr>
              <w:shd w:val="clear" w:color="auto" w:fill="00B0F0"/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spacing w:val="6"/>
                <w:sz w:val="18"/>
                <w:szCs w:val="18"/>
              </w:rPr>
            </w:pPr>
            <w:r w:rsidRPr="00360E5C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 APRÈS 2 ANS</w:t>
            </w:r>
          </w:p>
        </w:tc>
      </w:tr>
      <w:tr w:rsidR="00813ECE" w:rsidRPr="000F4C75" w14:paraId="6781B152" w14:textId="77777777" w:rsidTr="00813ECE">
        <w:tblPrEx>
          <w:shd w:val="clear" w:color="auto" w:fill="FFFFFF"/>
        </w:tblPrEx>
        <w:trPr>
          <w:tblHeader/>
        </w:trPr>
        <w:tc>
          <w:tcPr>
            <w:tcW w:w="4673" w:type="dxa"/>
            <w:gridSpan w:val="2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7FC42" w14:textId="77777777" w:rsidR="00813ECE" w:rsidRPr="003A2340" w:rsidRDefault="00813ECE" w:rsidP="00017D25">
            <w:pPr>
              <w:rPr>
                <w:rFonts w:asciiTheme="minorHAnsi" w:hAnsiTheme="minorHAnsi"/>
                <w:sz w:val="18"/>
                <w:szCs w:val="18"/>
              </w:rPr>
            </w:pPr>
            <w:commentRangeStart w:id="3"/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Actions à réaliser</w:t>
            </w:r>
            <w:commentRangeEnd w:id="3"/>
            <w:r w:rsidR="00A246E9">
              <w:rPr>
                <w:rStyle w:val="Marquedecommentaire"/>
                <w:rFonts w:asciiTheme="minorHAnsi" w:eastAsiaTheme="minorHAnsi" w:hAnsiTheme="minorHAnsi" w:cstheme="minorBidi"/>
                <w:bdr w:val="none" w:sz="0" w:space="0" w:color="auto"/>
                <w:lang w:eastAsia="en-US"/>
              </w:rPr>
              <w:commentReference w:id="3"/>
            </w: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5568D" w14:textId="77777777" w:rsidR="00813ECE" w:rsidRPr="003A2340" w:rsidRDefault="00813ECE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commentRangeStart w:id="4"/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Responsable</w:t>
            </w:r>
            <w:commentRangeEnd w:id="4"/>
            <w:r w:rsidR="00A246E9">
              <w:rPr>
                <w:rStyle w:val="Marquedecommentaire"/>
                <w:rFonts w:asciiTheme="minorHAnsi" w:eastAsiaTheme="minorHAnsi" w:hAnsiTheme="minorHAnsi" w:cstheme="minorBidi"/>
                <w:bdr w:val="none" w:sz="0" w:space="0" w:color="auto"/>
                <w:lang w:eastAsia="en-US"/>
              </w:rPr>
              <w:commentReference w:id="4"/>
            </w: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006BB6"/>
          </w:tcPr>
          <w:p w14:paraId="0196529E" w14:textId="77777777" w:rsidR="00813ECE" w:rsidRPr="003A2340" w:rsidRDefault="00813ECE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commentRangeStart w:id="5"/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Collaborateurs | </w:t>
            </w:r>
            <w:commentRangeEnd w:id="5"/>
            <w:r w:rsidR="00A246E9">
              <w:rPr>
                <w:rStyle w:val="Marquedecommentaire"/>
                <w:rFonts w:asciiTheme="minorHAnsi" w:eastAsiaTheme="minorHAnsi" w:hAnsiTheme="minorHAnsi" w:cstheme="minorBidi"/>
                <w:bdr w:val="none" w:sz="0" w:space="0" w:color="auto"/>
                <w:lang w:eastAsia="en-US"/>
              </w:rPr>
              <w:commentReference w:id="5"/>
            </w:r>
          </w:p>
          <w:p w14:paraId="7EEC2061" w14:textId="77777777" w:rsidR="00813ECE" w:rsidRPr="003A2340" w:rsidRDefault="00813ECE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Incluant les services</w:t>
            </w: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006BB6"/>
            <w:vAlign w:val="center"/>
          </w:tcPr>
          <w:p w14:paraId="43A33727" w14:textId="04ADA341" w:rsidR="00813ECE" w:rsidRPr="003A2340" w:rsidRDefault="00813ECE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commentRangeStart w:id="6"/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</w:t>
            </w:r>
            <w:r w:rsidR="00CB195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commentRangeEnd w:id="6"/>
            <w:r w:rsidR="00216A3B">
              <w:rPr>
                <w:rStyle w:val="Marquedecommentaire"/>
                <w:rFonts w:asciiTheme="minorHAnsi" w:eastAsiaTheme="minorHAnsi" w:hAnsiTheme="minorHAnsi" w:cstheme="minorBidi"/>
                <w:bdr w:val="none" w:sz="0" w:space="0" w:color="auto"/>
                <w:lang w:eastAsia="en-US"/>
              </w:rPr>
              <w:commentReference w:id="6"/>
            </w:r>
            <w:r w:rsidR="00CB195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(trimestre de début et de fin)</w:t>
            </w: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AFE1F3"/>
          </w:tcPr>
          <w:p w14:paraId="6787B998" w14:textId="77777777" w:rsidR="00813ECE" w:rsidRPr="003A2340" w:rsidRDefault="00813ECE" w:rsidP="00017D25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État d’avancement</w:t>
            </w:r>
          </w:p>
          <w:p w14:paraId="5CE7E1AC" w14:textId="77777777" w:rsidR="00813ECE" w:rsidRPr="003A2340" w:rsidRDefault="00813ECE" w:rsidP="00017D25">
            <w:pPr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AFE1F3"/>
          </w:tcPr>
          <w:p w14:paraId="46C95B13" w14:textId="77777777" w:rsidR="00813ECE" w:rsidRPr="003A2340" w:rsidRDefault="00813ECE" w:rsidP="00017D25">
            <w:pPr>
              <w:ind w:firstLine="114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Commentaires sur l’action</w:t>
            </w:r>
          </w:p>
        </w:tc>
        <w:tc>
          <w:tcPr>
            <w:tcW w:w="3968" w:type="dxa"/>
            <w:tcBorders>
              <w:top w:val="single" w:sz="4" w:space="0" w:color="00B0F0"/>
              <w:right w:val="single" w:sz="2" w:space="0" w:color="0070C0"/>
            </w:tcBorders>
            <w:shd w:val="clear" w:color="auto" w:fill="AFE1F3"/>
          </w:tcPr>
          <w:p w14:paraId="35B7CEB4" w14:textId="77777777" w:rsidR="00813ECE" w:rsidRPr="003A2340" w:rsidRDefault="00813ECE" w:rsidP="00017D25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Effet des actions réalisées sur le(s) objectif(s) et le(s) constat(s)</w:t>
            </w:r>
          </w:p>
        </w:tc>
      </w:tr>
      <w:tr w:rsidR="00813ECE" w:rsidRPr="000F4C75" w14:paraId="5DA1DAC8" w14:textId="77777777" w:rsidTr="00813ECE">
        <w:tblPrEx>
          <w:shd w:val="clear" w:color="auto" w:fill="FFFFFF"/>
        </w:tblPrEx>
        <w:trPr>
          <w:trHeight w:val="1262"/>
        </w:trPr>
        <w:tc>
          <w:tcPr>
            <w:tcW w:w="419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8023" w14:textId="77777777" w:rsidR="00813ECE" w:rsidRPr="000F4C75" w:rsidRDefault="00813ECE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A764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E77BA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6503F096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63319869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F3F6FB"/>
          </w:tcPr>
          <w:p w14:paraId="00B0DFE5" w14:textId="77777777" w:rsidR="00813ECE" w:rsidRPr="000F4C75" w:rsidRDefault="00562B10" w:rsidP="00017D25">
            <w:pPr>
              <w:ind w:left="114" w:hanging="114"/>
              <w:jc w:val="both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624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813ECE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813ECE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</w:p>
          <w:p w14:paraId="1C8A0F50" w14:textId="77777777" w:rsidR="00813ECE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24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777A2F9A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593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25810D7D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619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62EF2AE2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96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0C4CFBF8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2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F3F6FB"/>
          </w:tcPr>
          <w:p w14:paraId="006B00BC" w14:textId="77777777" w:rsidR="00813ECE" w:rsidRPr="000F4C75" w:rsidRDefault="00813ECE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B0F0"/>
              <w:right w:val="single" w:sz="2" w:space="0" w:color="0070C0"/>
            </w:tcBorders>
            <w:shd w:val="clear" w:color="auto" w:fill="F3F6FB"/>
          </w:tcPr>
          <w:p w14:paraId="2407E325" w14:textId="77777777" w:rsidR="00813ECE" w:rsidRPr="000F4C75" w:rsidRDefault="00813ECE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13ECE" w:rsidRPr="000F4C75" w14:paraId="63EC0583" w14:textId="77777777" w:rsidTr="00813ECE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315EB" w14:textId="77777777" w:rsidR="00813ECE" w:rsidRPr="000F4C75" w:rsidRDefault="00813ECE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9FB3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933B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</w:tcPr>
          <w:p w14:paraId="1CA82C5B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ABA6484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5BAF0467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43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813ECE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6448C559" w14:textId="77777777" w:rsidR="00813ECE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88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56C7D0AE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17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4A9D8BE3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383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190C53CA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40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08F73B70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307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0FAFDD01" w14:textId="77777777" w:rsidR="00813ECE" w:rsidRPr="000F4C75" w:rsidRDefault="00813ECE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68BE345F" w14:textId="77777777" w:rsidR="00813ECE" w:rsidRPr="000F4C75" w:rsidRDefault="00813ECE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13ECE" w:rsidRPr="000F4C75" w14:paraId="4C2ED89D" w14:textId="77777777" w:rsidTr="00813ECE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C6D18" w14:textId="77777777" w:rsidR="00813ECE" w:rsidRPr="000F4C75" w:rsidRDefault="00813ECE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2313F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81DB9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shd w:val="clear" w:color="auto" w:fill="FFFFFF"/>
          </w:tcPr>
          <w:p w14:paraId="699901E5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2DEA972B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1BB61275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408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813ECE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32EED112" w14:textId="77777777" w:rsidR="00813ECE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106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0ED76CB8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75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797285C3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438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39828F83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879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60C8703A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606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04864088" w14:textId="77777777" w:rsidR="00813ECE" w:rsidRPr="000F4C75" w:rsidRDefault="00813ECE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2D66649E" w14:textId="77777777" w:rsidR="00813ECE" w:rsidRPr="000F4C75" w:rsidRDefault="00813ECE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13ECE" w:rsidRPr="000F4C75" w14:paraId="6022178D" w14:textId="77777777" w:rsidTr="00813ECE">
        <w:tblPrEx>
          <w:shd w:val="clear" w:color="auto" w:fill="FFFFFF"/>
        </w:tblPrEx>
        <w:trPr>
          <w:trHeight w:val="257"/>
        </w:trPr>
        <w:tc>
          <w:tcPr>
            <w:tcW w:w="419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8E95C" w14:textId="77777777" w:rsidR="00813ECE" w:rsidRPr="000F4C75" w:rsidRDefault="00813ECE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3E98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34B3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bottom w:val="single" w:sz="2" w:space="0" w:color="5CC2E7"/>
            </w:tcBorders>
            <w:shd w:val="clear" w:color="auto" w:fill="FFFFFF"/>
          </w:tcPr>
          <w:p w14:paraId="02ED64AA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2" w:space="0" w:color="5CC2E7"/>
            </w:tcBorders>
            <w:shd w:val="clear" w:color="auto" w:fill="FFFFFF"/>
          </w:tcPr>
          <w:p w14:paraId="683B729F" w14:textId="77777777" w:rsidR="00813ECE" w:rsidRPr="000F4C75" w:rsidRDefault="00813ECE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bottom w:val="single" w:sz="2" w:space="0" w:color="5CC2E7"/>
            </w:tcBorders>
            <w:shd w:val="clear" w:color="auto" w:fill="F3F6FB"/>
          </w:tcPr>
          <w:p w14:paraId="4BA925B0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6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813ECE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3317BF4F" w14:textId="77777777" w:rsidR="00813ECE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426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31130288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082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4154E429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00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70C1E10B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471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58E34F44" w14:textId="77777777" w:rsidR="00813ECE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58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CE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ECE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bottom w:val="single" w:sz="2" w:space="0" w:color="5CC2E7"/>
            </w:tcBorders>
            <w:shd w:val="clear" w:color="auto" w:fill="F3F6FB"/>
          </w:tcPr>
          <w:p w14:paraId="2364CFAD" w14:textId="77777777" w:rsidR="00813ECE" w:rsidRPr="000F4C75" w:rsidRDefault="00813ECE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bottom w:val="single" w:sz="2" w:space="0" w:color="5CC2E7"/>
              <w:right w:val="single" w:sz="2" w:space="0" w:color="0070C0"/>
            </w:tcBorders>
            <w:shd w:val="clear" w:color="auto" w:fill="F3F6FB"/>
          </w:tcPr>
          <w:p w14:paraId="6D7FEFDE" w14:textId="77777777" w:rsidR="00813ECE" w:rsidRPr="000F4C75" w:rsidRDefault="00813ECE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6EE5876" w14:textId="0968EDCA" w:rsidR="00017D25" w:rsidRDefault="00017D25" w:rsidP="00813ECE">
      <w:pPr>
        <w:pStyle w:val="Paragraphedeliste"/>
        <w:ind w:left="360"/>
        <w:rPr>
          <w:rFonts w:ascii="Calibri Light" w:hAnsi="Calibri Light"/>
          <w:sz w:val="20"/>
        </w:rPr>
      </w:pPr>
    </w:p>
    <w:p w14:paraId="19771096" w14:textId="77777777" w:rsidR="00017D25" w:rsidRDefault="00017D25">
      <w:p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br w:type="page"/>
      </w:r>
    </w:p>
    <w:p w14:paraId="3C1B967C" w14:textId="313FF147" w:rsidR="00813ECE" w:rsidRDefault="00813ECE" w:rsidP="00813ECE">
      <w:pPr>
        <w:pStyle w:val="Paragraphedeliste"/>
        <w:ind w:left="360"/>
        <w:rPr>
          <w:rFonts w:ascii="Calibri Light" w:hAnsi="Calibri Light"/>
          <w:sz w:val="20"/>
        </w:rPr>
      </w:pPr>
    </w:p>
    <w:tbl>
      <w:tblPr>
        <w:tblStyle w:val="TableNormal"/>
        <w:tblW w:w="18712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19"/>
        <w:gridCol w:w="4254"/>
        <w:gridCol w:w="1277"/>
        <w:gridCol w:w="1850"/>
        <w:gridCol w:w="1701"/>
        <w:gridCol w:w="2409"/>
        <w:gridCol w:w="2834"/>
        <w:gridCol w:w="3968"/>
      </w:tblGrid>
      <w:tr w:rsidR="00017D25" w:rsidRPr="000F4C75" w14:paraId="501B5E88" w14:textId="77777777" w:rsidTr="00017D25">
        <w:trPr>
          <w:tblHeader/>
        </w:trPr>
        <w:tc>
          <w:tcPr>
            <w:tcW w:w="18712" w:type="dxa"/>
            <w:gridSpan w:val="8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2" w:space="0" w:color="00B0F0"/>
            </w:tcBorders>
          </w:tcPr>
          <w:p w14:paraId="17C132DA" w14:textId="77777777" w:rsidR="00017D25" w:rsidRDefault="00017D25" w:rsidP="00017D25">
            <w:pPr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RECOMMANDATION(S) </w:t>
            </w:r>
            <w:r w:rsidRPr="002A7717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| 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OBJECTIF(S)</w:t>
            </w: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 :</w:t>
            </w:r>
          </w:p>
          <w:p w14:paraId="69C89C26" w14:textId="77777777" w:rsidR="00017D25" w:rsidRPr="00360E5C" w:rsidRDefault="00017D25" w:rsidP="00017D25">
            <w:pPr>
              <w:spacing w:before="40" w:after="40"/>
              <w:ind w:firstLine="114"/>
              <w:rPr>
                <w:rFonts w:eastAsia="Times New Roman"/>
                <w:b/>
                <w:bCs/>
                <w:color w:val="FFFFFF" w:themeColor="background1"/>
                <w:spacing w:val="6"/>
                <w:sz w:val="24"/>
                <w:szCs w:val="24"/>
              </w:rPr>
            </w:pPr>
          </w:p>
        </w:tc>
      </w:tr>
      <w:tr w:rsidR="00017D25" w:rsidRPr="000F4C75" w14:paraId="72E3D30E" w14:textId="77777777" w:rsidTr="00017D25">
        <w:trPr>
          <w:tblHeader/>
        </w:trPr>
        <w:tc>
          <w:tcPr>
            <w:tcW w:w="9501" w:type="dxa"/>
            <w:gridSpan w:val="5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4" w:space="0" w:color="00B0F0"/>
            </w:tcBorders>
          </w:tcPr>
          <w:p w14:paraId="4506637E" w14:textId="77777777" w:rsidR="00017D25" w:rsidRPr="00360E5C" w:rsidRDefault="00017D25" w:rsidP="00017D25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Programme(s) visé(s)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 : </w:t>
            </w:r>
          </w:p>
        </w:tc>
        <w:tc>
          <w:tcPr>
            <w:tcW w:w="9211" w:type="dxa"/>
            <w:gridSpan w:val="3"/>
            <w:tcBorders>
              <w:top w:val="single" w:sz="2" w:space="0" w:color="00B0F0"/>
              <w:left w:val="single" w:sz="4" w:space="0" w:color="00B0F0"/>
              <w:bottom w:val="single" w:sz="4" w:space="0" w:color="00B0F0"/>
              <w:right w:val="single" w:sz="2" w:space="0" w:color="00B0F0"/>
            </w:tcBorders>
            <w:shd w:val="clear" w:color="auto" w:fill="00B0F0"/>
            <w:vAlign w:val="center"/>
          </w:tcPr>
          <w:p w14:paraId="2123BBAE" w14:textId="77777777" w:rsidR="00017D25" w:rsidRPr="000F4C75" w:rsidRDefault="00017D25" w:rsidP="00017D25">
            <w:pPr>
              <w:shd w:val="clear" w:color="auto" w:fill="00B0F0"/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spacing w:val="6"/>
                <w:sz w:val="18"/>
                <w:szCs w:val="18"/>
              </w:rPr>
            </w:pPr>
            <w:r w:rsidRPr="00360E5C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 APRÈS 2 ANS</w:t>
            </w:r>
          </w:p>
        </w:tc>
      </w:tr>
      <w:tr w:rsidR="00017D25" w:rsidRPr="000F4C75" w14:paraId="13C3F4CD" w14:textId="77777777" w:rsidTr="00017D25">
        <w:tblPrEx>
          <w:shd w:val="clear" w:color="auto" w:fill="FFFFFF"/>
        </w:tblPrEx>
        <w:trPr>
          <w:tblHeader/>
        </w:trPr>
        <w:tc>
          <w:tcPr>
            <w:tcW w:w="4673" w:type="dxa"/>
            <w:gridSpan w:val="2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4BFEA" w14:textId="77777777" w:rsidR="00017D25" w:rsidRPr="003A2340" w:rsidRDefault="00017D25" w:rsidP="00017D25">
            <w:pPr>
              <w:rPr>
                <w:rFonts w:asciiTheme="minorHAnsi" w:hAnsiTheme="minorHAnsi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Actions à réaliser</w:t>
            </w: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3495B" w14:textId="77777777" w:rsidR="00017D25" w:rsidRPr="003A2340" w:rsidRDefault="00017D25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006BB6"/>
          </w:tcPr>
          <w:p w14:paraId="0781D744" w14:textId="77777777" w:rsidR="00017D25" w:rsidRPr="003A2340" w:rsidRDefault="00017D25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Collaborateurs | </w:t>
            </w:r>
          </w:p>
          <w:p w14:paraId="1B2C0FD1" w14:textId="77777777" w:rsidR="00017D25" w:rsidRPr="003A2340" w:rsidRDefault="00017D25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Incluant les services</w:t>
            </w: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006BB6"/>
            <w:vAlign w:val="center"/>
          </w:tcPr>
          <w:p w14:paraId="046793AC" w14:textId="6F9F6018" w:rsidR="00017D25" w:rsidRPr="003A2340" w:rsidRDefault="00216A3B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(trimestre de début et de fin)</w:t>
            </w: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AFE1F3"/>
          </w:tcPr>
          <w:p w14:paraId="1498CE0B" w14:textId="77777777" w:rsidR="00017D25" w:rsidRPr="003A2340" w:rsidRDefault="00017D25" w:rsidP="00017D25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État d’avancement</w:t>
            </w:r>
          </w:p>
          <w:p w14:paraId="45253FB2" w14:textId="77777777" w:rsidR="00017D25" w:rsidRPr="003A2340" w:rsidRDefault="00017D25" w:rsidP="00017D25">
            <w:pPr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AFE1F3"/>
          </w:tcPr>
          <w:p w14:paraId="41095AA1" w14:textId="77777777" w:rsidR="00017D25" w:rsidRPr="003A2340" w:rsidRDefault="00017D25" w:rsidP="00017D25">
            <w:pPr>
              <w:ind w:firstLine="114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Commentaires sur l’action</w:t>
            </w:r>
          </w:p>
        </w:tc>
        <w:tc>
          <w:tcPr>
            <w:tcW w:w="3968" w:type="dxa"/>
            <w:tcBorders>
              <w:top w:val="single" w:sz="4" w:space="0" w:color="00B0F0"/>
              <w:right w:val="single" w:sz="2" w:space="0" w:color="0070C0"/>
            </w:tcBorders>
            <w:shd w:val="clear" w:color="auto" w:fill="AFE1F3"/>
          </w:tcPr>
          <w:p w14:paraId="1EE6B53F" w14:textId="77777777" w:rsidR="00017D25" w:rsidRPr="003A2340" w:rsidRDefault="00017D25" w:rsidP="00017D25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Effet des actions réalisées sur le(s) objectif(s) et le(s) constat(s)</w:t>
            </w:r>
          </w:p>
        </w:tc>
      </w:tr>
      <w:tr w:rsidR="00017D25" w:rsidRPr="000F4C75" w14:paraId="4E567916" w14:textId="77777777" w:rsidTr="00017D25">
        <w:tblPrEx>
          <w:shd w:val="clear" w:color="auto" w:fill="FFFFFF"/>
        </w:tblPrEx>
        <w:trPr>
          <w:trHeight w:val="1262"/>
        </w:trPr>
        <w:tc>
          <w:tcPr>
            <w:tcW w:w="419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317D0" w14:textId="77777777" w:rsidR="00017D25" w:rsidRPr="000F4C75" w:rsidRDefault="00017D25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815F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0E830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7C1848A2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4AA76ED4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F3F6FB"/>
          </w:tcPr>
          <w:p w14:paraId="14539E26" w14:textId="77777777" w:rsidR="00017D25" w:rsidRPr="000F4C75" w:rsidRDefault="00562B10" w:rsidP="00017D25">
            <w:pPr>
              <w:ind w:left="114" w:hanging="114"/>
              <w:jc w:val="both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6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017D25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017D25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</w:p>
          <w:p w14:paraId="66E6D731" w14:textId="77777777" w:rsidR="00017D25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10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40DA6644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607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15921506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71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203D4440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6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69700026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8684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F3F6FB"/>
          </w:tcPr>
          <w:p w14:paraId="08C294CA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B0F0"/>
              <w:right w:val="single" w:sz="2" w:space="0" w:color="0070C0"/>
            </w:tcBorders>
            <w:shd w:val="clear" w:color="auto" w:fill="F3F6FB"/>
          </w:tcPr>
          <w:p w14:paraId="2BD2BAD6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7D25" w:rsidRPr="000F4C75" w14:paraId="2123AD55" w14:textId="77777777" w:rsidTr="00017D25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0168F" w14:textId="77777777" w:rsidR="00017D25" w:rsidRPr="000F4C75" w:rsidRDefault="00017D25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566B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64B59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</w:tcPr>
          <w:p w14:paraId="48E54E34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1FF5F590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39DA5288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095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017D25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079CEE3F" w14:textId="77777777" w:rsidR="00017D25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443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2A6C9B43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84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238D31E8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441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7AC05F94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664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411FA9DA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0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76C3D80C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52444BFB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7D25" w:rsidRPr="000F4C75" w14:paraId="43AF6F01" w14:textId="77777777" w:rsidTr="00017D25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D64DA" w14:textId="77777777" w:rsidR="00017D25" w:rsidRPr="000F4C75" w:rsidRDefault="00017D25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EA45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2246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shd w:val="clear" w:color="auto" w:fill="FFFFFF"/>
          </w:tcPr>
          <w:p w14:paraId="5F999CA9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231BF94E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0337ED1F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05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017D25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13907231" w14:textId="77777777" w:rsidR="00017D25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660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2779708F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383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78DFF59D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231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42DE75CE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399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6B5A3DB8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547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7FFEAC88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682DE4CD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7D25" w:rsidRPr="000F4C75" w14:paraId="462BC4C5" w14:textId="77777777" w:rsidTr="00017D25">
        <w:tblPrEx>
          <w:shd w:val="clear" w:color="auto" w:fill="FFFFFF"/>
        </w:tblPrEx>
        <w:trPr>
          <w:trHeight w:val="257"/>
        </w:trPr>
        <w:tc>
          <w:tcPr>
            <w:tcW w:w="419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24DBC" w14:textId="77777777" w:rsidR="00017D25" w:rsidRPr="000F4C75" w:rsidRDefault="00017D25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CED01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12AF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bottom w:val="single" w:sz="2" w:space="0" w:color="5CC2E7"/>
            </w:tcBorders>
            <w:shd w:val="clear" w:color="auto" w:fill="FFFFFF"/>
          </w:tcPr>
          <w:p w14:paraId="67929CD0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2" w:space="0" w:color="5CC2E7"/>
            </w:tcBorders>
            <w:shd w:val="clear" w:color="auto" w:fill="FFFFFF"/>
          </w:tcPr>
          <w:p w14:paraId="7E96BE36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bottom w:val="single" w:sz="2" w:space="0" w:color="5CC2E7"/>
            </w:tcBorders>
            <w:shd w:val="clear" w:color="auto" w:fill="F3F6FB"/>
          </w:tcPr>
          <w:p w14:paraId="780C17F9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69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017D25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03009D21" w14:textId="77777777" w:rsidR="00017D25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7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49989D3B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42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7ED4BAA5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0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42095775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54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7B6D05BB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187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bottom w:val="single" w:sz="2" w:space="0" w:color="5CC2E7"/>
            </w:tcBorders>
            <w:shd w:val="clear" w:color="auto" w:fill="F3F6FB"/>
          </w:tcPr>
          <w:p w14:paraId="2081DC29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bottom w:val="single" w:sz="2" w:space="0" w:color="5CC2E7"/>
              <w:right w:val="single" w:sz="2" w:space="0" w:color="0070C0"/>
            </w:tcBorders>
            <w:shd w:val="clear" w:color="auto" w:fill="F3F6FB"/>
          </w:tcPr>
          <w:p w14:paraId="30E7C2DF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D180828" w14:textId="1BCFE197" w:rsidR="00017D25" w:rsidRDefault="00017D25" w:rsidP="00813ECE">
      <w:pPr>
        <w:pStyle w:val="Paragraphedeliste"/>
        <w:ind w:left="360"/>
        <w:rPr>
          <w:rFonts w:ascii="Calibri Light" w:hAnsi="Calibri Light"/>
          <w:sz w:val="20"/>
        </w:rPr>
      </w:pPr>
    </w:p>
    <w:p w14:paraId="110E2A96" w14:textId="77777777" w:rsidR="00017D25" w:rsidRDefault="00017D25">
      <w:p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br w:type="page"/>
      </w:r>
    </w:p>
    <w:p w14:paraId="17470D24" w14:textId="04BF5E9F" w:rsidR="00017D25" w:rsidRDefault="00017D25" w:rsidP="00813ECE">
      <w:pPr>
        <w:pStyle w:val="Paragraphedeliste"/>
        <w:ind w:left="360"/>
        <w:rPr>
          <w:rFonts w:ascii="Calibri Light" w:hAnsi="Calibri Light"/>
          <w:sz w:val="20"/>
        </w:rPr>
      </w:pPr>
    </w:p>
    <w:tbl>
      <w:tblPr>
        <w:tblStyle w:val="TableNormal"/>
        <w:tblW w:w="18712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19"/>
        <w:gridCol w:w="4254"/>
        <w:gridCol w:w="1277"/>
        <w:gridCol w:w="1850"/>
        <w:gridCol w:w="1701"/>
        <w:gridCol w:w="2409"/>
        <w:gridCol w:w="2834"/>
        <w:gridCol w:w="3968"/>
      </w:tblGrid>
      <w:tr w:rsidR="00216A3B" w:rsidRPr="000F4C75" w14:paraId="74F21558" w14:textId="77777777" w:rsidTr="001E07F9">
        <w:trPr>
          <w:tblHeader/>
        </w:trPr>
        <w:tc>
          <w:tcPr>
            <w:tcW w:w="18712" w:type="dxa"/>
            <w:gridSpan w:val="8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2" w:space="0" w:color="00B0F0"/>
            </w:tcBorders>
          </w:tcPr>
          <w:p w14:paraId="5E9DD997" w14:textId="77777777" w:rsidR="00216A3B" w:rsidRDefault="00216A3B" w:rsidP="001E07F9">
            <w:pPr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RECOMMANDATION(S) </w:t>
            </w:r>
            <w:r w:rsidRPr="002A7717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| 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OBJECTIF(S)</w:t>
            </w: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 :</w:t>
            </w:r>
          </w:p>
          <w:p w14:paraId="68B14D5F" w14:textId="77777777" w:rsidR="00216A3B" w:rsidRPr="00360E5C" w:rsidRDefault="00216A3B" w:rsidP="001E07F9">
            <w:pPr>
              <w:spacing w:before="40" w:after="40"/>
              <w:ind w:firstLine="114"/>
              <w:rPr>
                <w:rFonts w:eastAsia="Times New Roman"/>
                <w:b/>
                <w:bCs/>
                <w:color w:val="FFFFFF" w:themeColor="background1"/>
                <w:spacing w:val="6"/>
                <w:sz w:val="24"/>
                <w:szCs w:val="24"/>
              </w:rPr>
            </w:pPr>
          </w:p>
        </w:tc>
      </w:tr>
      <w:tr w:rsidR="00216A3B" w:rsidRPr="000F4C75" w14:paraId="21F2A853" w14:textId="77777777" w:rsidTr="001E07F9">
        <w:trPr>
          <w:tblHeader/>
        </w:trPr>
        <w:tc>
          <w:tcPr>
            <w:tcW w:w="9501" w:type="dxa"/>
            <w:gridSpan w:val="5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4" w:space="0" w:color="00B0F0"/>
            </w:tcBorders>
          </w:tcPr>
          <w:p w14:paraId="0629B706" w14:textId="77777777" w:rsidR="00216A3B" w:rsidRPr="00360E5C" w:rsidRDefault="00216A3B" w:rsidP="001E07F9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Programme(s) visé(s)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 : </w:t>
            </w:r>
          </w:p>
        </w:tc>
        <w:tc>
          <w:tcPr>
            <w:tcW w:w="9211" w:type="dxa"/>
            <w:gridSpan w:val="3"/>
            <w:tcBorders>
              <w:top w:val="single" w:sz="2" w:space="0" w:color="00B0F0"/>
              <w:left w:val="single" w:sz="4" w:space="0" w:color="00B0F0"/>
              <w:bottom w:val="single" w:sz="4" w:space="0" w:color="00B0F0"/>
              <w:right w:val="single" w:sz="2" w:space="0" w:color="00B0F0"/>
            </w:tcBorders>
            <w:shd w:val="clear" w:color="auto" w:fill="00B0F0"/>
            <w:vAlign w:val="center"/>
          </w:tcPr>
          <w:p w14:paraId="095F23F2" w14:textId="77777777" w:rsidR="00216A3B" w:rsidRPr="000F4C75" w:rsidRDefault="00216A3B" w:rsidP="001E07F9">
            <w:pPr>
              <w:shd w:val="clear" w:color="auto" w:fill="00B0F0"/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spacing w:val="6"/>
                <w:sz w:val="18"/>
                <w:szCs w:val="18"/>
              </w:rPr>
            </w:pPr>
            <w:r w:rsidRPr="00360E5C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 APRÈS 2 ANS</w:t>
            </w:r>
          </w:p>
        </w:tc>
      </w:tr>
      <w:tr w:rsidR="00216A3B" w:rsidRPr="000F4C75" w14:paraId="59159277" w14:textId="77777777" w:rsidTr="001E07F9">
        <w:tblPrEx>
          <w:shd w:val="clear" w:color="auto" w:fill="FFFFFF"/>
        </w:tblPrEx>
        <w:trPr>
          <w:tblHeader/>
        </w:trPr>
        <w:tc>
          <w:tcPr>
            <w:tcW w:w="4673" w:type="dxa"/>
            <w:gridSpan w:val="2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02E79" w14:textId="77777777" w:rsidR="00216A3B" w:rsidRPr="003A2340" w:rsidRDefault="00216A3B" w:rsidP="001E07F9">
            <w:pPr>
              <w:rPr>
                <w:rFonts w:asciiTheme="minorHAnsi" w:hAnsiTheme="minorHAnsi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Actions à réaliser</w:t>
            </w: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3CC3F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006BB6"/>
          </w:tcPr>
          <w:p w14:paraId="796F6320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Collaborateurs | </w:t>
            </w:r>
          </w:p>
          <w:p w14:paraId="413AC573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Incluant les services</w:t>
            </w: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006BB6"/>
            <w:vAlign w:val="center"/>
          </w:tcPr>
          <w:p w14:paraId="06B5AC51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(trimestre de début et de fin)</w:t>
            </w: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AFE1F3"/>
          </w:tcPr>
          <w:p w14:paraId="02A0433F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État d’avancement</w:t>
            </w:r>
          </w:p>
          <w:p w14:paraId="5940749E" w14:textId="77777777" w:rsidR="00216A3B" w:rsidRPr="003A2340" w:rsidRDefault="00216A3B" w:rsidP="001E07F9">
            <w:pPr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AFE1F3"/>
          </w:tcPr>
          <w:p w14:paraId="18C6BC1A" w14:textId="77777777" w:rsidR="00216A3B" w:rsidRPr="003A2340" w:rsidRDefault="00216A3B" w:rsidP="001E07F9">
            <w:pPr>
              <w:ind w:firstLine="114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Commentaires sur l’action</w:t>
            </w:r>
          </w:p>
        </w:tc>
        <w:tc>
          <w:tcPr>
            <w:tcW w:w="3968" w:type="dxa"/>
            <w:tcBorders>
              <w:top w:val="single" w:sz="4" w:space="0" w:color="00B0F0"/>
              <w:right w:val="single" w:sz="2" w:space="0" w:color="0070C0"/>
            </w:tcBorders>
            <w:shd w:val="clear" w:color="auto" w:fill="AFE1F3"/>
          </w:tcPr>
          <w:p w14:paraId="1B2AEEBD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Effet des actions réalisées sur le(s) objectif(s) et le(s) constat(s)</w:t>
            </w:r>
          </w:p>
        </w:tc>
      </w:tr>
      <w:tr w:rsidR="00216A3B" w:rsidRPr="000F4C75" w14:paraId="11843471" w14:textId="77777777" w:rsidTr="001E07F9">
        <w:tblPrEx>
          <w:shd w:val="clear" w:color="auto" w:fill="FFFFFF"/>
        </w:tblPrEx>
        <w:trPr>
          <w:trHeight w:val="1262"/>
        </w:trPr>
        <w:tc>
          <w:tcPr>
            <w:tcW w:w="419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0B5D9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1EC5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25CB6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14EB703C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273D7787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F3F6FB"/>
          </w:tcPr>
          <w:p w14:paraId="7C1F45B0" w14:textId="77777777" w:rsidR="00216A3B" w:rsidRPr="000F4C75" w:rsidRDefault="00562B10" w:rsidP="001E07F9">
            <w:pPr>
              <w:ind w:left="114" w:hanging="114"/>
              <w:jc w:val="both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9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</w:p>
          <w:p w14:paraId="56C1745C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93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5699DE56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66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67F37F2D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666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0362DDC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224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02E3F65D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972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F3F6FB"/>
          </w:tcPr>
          <w:p w14:paraId="7E6F0F0B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B0F0"/>
              <w:right w:val="single" w:sz="2" w:space="0" w:color="0070C0"/>
            </w:tcBorders>
            <w:shd w:val="clear" w:color="auto" w:fill="F3F6FB"/>
          </w:tcPr>
          <w:p w14:paraId="05A12139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3ABD78A9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C9763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7D9F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7E945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</w:tcPr>
          <w:p w14:paraId="31ECD1DC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53BBDEF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3FF271E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92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5309BE2E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1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37D1DB2E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76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08D23FD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822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04E7E391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504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4F11D79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32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7A88923F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645F6548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04B1AC5E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ACEC1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A700C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93D1A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shd w:val="clear" w:color="auto" w:fill="FFFFFF"/>
          </w:tcPr>
          <w:p w14:paraId="1C89BF87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6B85508B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746FCEAB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662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00585ECD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59398882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703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0F36B94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938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416D7BD4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029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20345AF8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276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1392A59A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7BE7BFB0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6DF27FCA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E3524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7940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D578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bottom w:val="single" w:sz="2" w:space="0" w:color="5CC2E7"/>
            </w:tcBorders>
            <w:shd w:val="clear" w:color="auto" w:fill="FFFFFF"/>
          </w:tcPr>
          <w:p w14:paraId="75C4AB1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2" w:space="0" w:color="5CC2E7"/>
            </w:tcBorders>
            <w:shd w:val="clear" w:color="auto" w:fill="FFFFFF"/>
          </w:tcPr>
          <w:p w14:paraId="14E57126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bottom w:val="single" w:sz="2" w:space="0" w:color="5CC2E7"/>
            </w:tcBorders>
            <w:shd w:val="clear" w:color="auto" w:fill="F3F6FB"/>
          </w:tcPr>
          <w:p w14:paraId="41326ACA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120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463792C3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22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5D061256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61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4CFA62BB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240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3CAA7294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87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71FA7F04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719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bottom w:val="single" w:sz="2" w:space="0" w:color="5CC2E7"/>
            </w:tcBorders>
            <w:shd w:val="clear" w:color="auto" w:fill="F3F6FB"/>
          </w:tcPr>
          <w:p w14:paraId="31E7A1D5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bottom w:val="single" w:sz="2" w:space="0" w:color="5CC2E7"/>
              <w:right w:val="single" w:sz="2" w:space="0" w:color="0070C0"/>
            </w:tcBorders>
            <w:shd w:val="clear" w:color="auto" w:fill="F3F6FB"/>
          </w:tcPr>
          <w:p w14:paraId="1E383914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C9DB58E" w14:textId="652BA1FE" w:rsidR="00017D25" w:rsidRDefault="00017D25" w:rsidP="00813ECE">
      <w:pPr>
        <w:pStyle w:val="Paragraphedeliste"/>
        <w:ind w:left="360"/>
        <w:rPr>
          <w:rFonts w:ascii="Calibri Light" w:hAnsi="Calibri Light"/>
          <w:sz w:val="20"/>
        </w:rPr>
      </w:pPr>
    </w:p>
    <w:p w14:paraId="55F27559" w14:textId="1AC5B01A" w:rsidR="00017D25" w:rsidRDefault="00017D25">
      <w:p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br w:type="page"/>
      </w:r>
    </w:p>
    <w:p w14:paraId="2D01A6D2" w14:textId="0B142DCB" w:rsidR="00017D25" w:rsidRDefault="00017D25" w:rsidP="00813ECE">
      <w:pPr>
        <w:pStyle w:val="Paragraphedeliste"/>
        <w:ind w:left="360"/>
        <w:rPr>
          <w:rFonts w:ascii="Calibri Light" w:hAnsi="Calibri Light"/>
          <w:sz w:val="20"/>
        </w:rPr>
      </w:pPr>
    </w:p>
    <w:tbl>
      <w:tblPr>
        <w:tblStyle w:val="TableNormal"/>
        <w:tblW w:w="18712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19"/>
        <w:gridCol w:w="4254"/>
        <w:gridCol w:w="1277"/>
        <w:gridCol w:w="1850"/>
        <w:gridCol w:w="1701"/>
        <w:gridCol w:w="2409"/>
        <w:gridCol w:w="2834"/>
        <w:gridCol w:w="3968"/>
      </w:tblGrid>
      <w:tr w:rsidR="00216A3B" w:rsidRPr="000F4C75" w14:paraId="461044FF" w14:textId="77777777" w:rsidTr="001E07F9">
        <w:trPr>
          <w:tblHeader/>
        </w:trPr>
        <w:tc>
          <w:tcPr>
            <w:tcW w:w="18712" w:type="dxa"/>
            <w:gridSpan w:val="8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2" w:space="0" w:color="00B0F0"/>
            </w:tcBorders>
          </w:tcPr>
          <w:p w14:paraId="4D63D7CB" w14:textId="77777777" w:rsidR="00216A3B" w:rsidRDefault="00216A3B" w:rsidP="001E07F9">
            <w:pPr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RECOMMANDATION(S) </w:t>
            </w:r>
            <w:r w:rsidRPr="002A7717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| 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OBJECTIF(S)</w:t>
            </w: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 :</w:t>
            </w:r>
          </w:p>
          <w:p w14:paraId="0A5A5234" w14:textId="77777777" w:rsidR="00216A3B" w:rsidRPr="00360E5C" w:rsidRDefault="00216A3B" w:rsidP="001E07F9">
            <w:pPr>
              <w:spacing w:before="40" w:after="40"/>
              <w:ind w:firstLine="114"/>
              <w:rPr>
                <w:rFonts w:eastAsia="Times New Roman"/>
                <w:b/>
                <w:bCs/>
                <w:color w:val="FFFFFF" w:themeColor="background1"/>
                <w:spacing w:val="6"/>
                <w:sz w:val="24"/>
                <w:szCs w:val="24"/>
              </w:rPr>
            </w:pPr>
          </w:p>
        </w:tc>
      </w:tr>
      <w:tr w:rsidR="00216A3B" w:rsidRPr="000F4C75" w14:paraId="6617FC4F" w14:textId="77777777" w:rsidTr="001E07F9">
        <w:trPr>
          <w:tblHeader/>
        </w:trPr>
        <w:tc>
          <w:tcPr>
            <w:tcW w:w="9501" w:type="dxa"/>
            <w:gridSpan w:val="5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4" w:space="0" w:color="00B0F0"/>
            </w:tcBorders>
          </w:tcPr>
          <w:p w14:paraId="7933B5A3" w14:textId="77777777" w:rsidR="00216A3B" w:rsidRPr="00360E5C" w:rsidRDefault="00216A3B" w:rsidP="001E07F9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Programme(s) visé(s)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 : </w:t>
            </w:r>
          </w:p>
        </w:tc>
        <w:tc>
          <w:tcPr>
            <w:tcW w:w="9211" w:type="dxa"/>
            <w:gridSpan w:val="3"/>
            <w:tcBorders>
              <w:top w:val="single" w:sz="2" w:space="0" w:color="00B0F0"/>
              <w:left w:val="single" w:sz="4" w:space="0" w:color="00B0F0"/>
              <w:bottom w:val="single" w:sz="4" w:space="0" w:color="00B0F0"/>
              <w:right w:val="single" w:sz="2" w:space="0" w:color="00B0F0"/>
            </w:tcBorders>
            <w:shd w:val="clear" w:color="auto" w:fill="00B0F0"/>
            <w:vAlign w:val="center"/>
          </w:tcPr>
          <w:p w14:paraId="4FCC2799" w14:textId="77777777" w:rsidR="00216A3B" w:rsidRPr="000F4C75" w:rsidRDefault="00216A3B" w:rsidP="001E07F9">
            <w:pPr>
              <w:shd w:val="clear" w:color="auto" w:fill="00B0F0"/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spacing w:val="6"/>
                <w:sz w:val="18"/>
                <w:szCs w:val="18"/>
              </w:rPr>
            </w:pPr>
            <w:r w:rsidRPr="00360E5C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 APRÈS 2 ANS</w:t>
            </w:r>
          </w:p>
        </w:tc>
      </w:tr>
      <w:tr w:rsidR="00216A3B" w:rsidRPr="000F4C75" w14:paraId="55787225" w14:textId="77777777" w:rsidTr="001E07F9">
        <w:tblPrEx>
          <w:shd w:val="clear" w:color="auto" w:fill="FFFFFF"/>
        </w:tblPrEx>
        <w:trPr>
          <w:tblHeader/>
        </w:trPr>
        <w:tc>
          <w:tcPr>
            <w:tcW w:w="4673" w:type="dxa"/>
            <w:gridSpan w:val="2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759D6" w14:textId="77777777" w:rsidR="00216A3B" w:rsidRPr="003A2340" w:rsidRDefault="00216A3B" w:rsidP="001E07F9">
            <w:pPr>
              <w:rPr>
                <w:rFonts w:asciiTheme="minorHAnsi" w:hAnsiTheme="minorHAnsi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Actions à réaliser</w:t>
            </w: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E393E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006BB6"/>
          </w:tcPr>
          <w:p w14:paraId="1C66B27A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Collaborateurs | </w:t>
            </w:r>
          </w:p>
          <w:p w14:paraId="2AD9B994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Incluant les services</w:t>
            </w: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006BB6"/>
            <w:vAlign w:val="center"/>
          </w:tcPr>
          <w:p w14:paraId="7DB132A3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(trimestre de début et de fin)</w:t>
            </w: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AFE1F3"/>
          </w:tcPr>
          <w:p w14:paraId="11F0892F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État d’avancement</w:t>
            </w:r>
          </w:p>
          <w:p w14:paraId="53CB8E30" w14:textId="77777777" w:rsidR="00216A3B" w:rsidRPr="003A2340" w:rsidRDefault="00216A3B" w:rsidP="001E07F9">
            <w:pPr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AFE1F3"/>
          </w:tcPr>
          <w:p w14:paraId="431AB788" w14:textId="77777777" w:rsidR="00216A3B" w:rsidRPr="003A2340" w:rsidRDefault="00216A3B" w:rsidP="001E07F9">
            <w:pPr>
              <w:ind w:firstLine="114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Commentaires sur l’action</w:t>
            </w:r>
          </w:p>
        </w:tc>
        <w:tc>
          <w:tcPr>
            <w:tcW w:w="3968" w:type="dxa"/>
            <w:tcBorders>
              <w:top w:val="single" w:sz="4" w:space="0" w:color="00B0F0"/>
              <w:right w:val="single" w:sz="2" w:space="0" w:color="0070C0"/>
            </w:tcBorders>
            <w:shd w:val="clear" w:color="auto" w:fill="AFE1F3"/>
          </w:tcPr>
          <w:p w14:paraId="72FFAC0D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Effet des actions réalisées sur le(s) objectif(s) et le(s) constat(s)</w:t>
            </w:r>
          </w:p>
        </w:tc>
      </w:tr>
      <w:tr w:rsidR="00216A3B" w:rsidRPr="000F4C75" w14:paraId="12DD0720" w14:textId="77777777" w:rsidTr="001E07F9">
        <w:tblPrEx>
          <w:shd w:val="clear" w:color="auto" w:fill="FFFFFF"/>
        </w:tblPrEx>
        <w:trPr>
          <w:trHeight w:val="1262"/>
        </w:trPr>
        <w:tc>
          <w:tcPr>
            <w:tcW w:w="419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FE65D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26FF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5DABC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0C050676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37D59E21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F3F6FB"/>
          </w:tcPr>
          <w:p w14:paraId="192039D9" w14:textId="77777777" w:rsidR="00216A3B" w:rsidRPr="000F4C75" w:rsidRDefault="00562B10" w:rsidP="001E07F9">
            <w:pPr>
              <w:ind w:left="114" w:hanging="114"/>
              <w:jc w:val="both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53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</w:p>
          <w:p w14:paraId="0457F5DB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913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3D7F72A1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41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5D5D5A6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505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61634D42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67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3997BD4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625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F3F6FB"/>
          </w:tcPr>
          <w:p w14:paraId="0D44767B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B0F0"/>
              <w:right w:val="single" w:sz="2" w:space="0" w:color="0070C0"/>
            </w:tcBorders>
            <w:shd w:val="clear" w:color="auto" w:fill="F3F6FB"/>
          </w:tcPr>
          <w:p w14:paraId="1681F692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349638F8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7000F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2A72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B3FF0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</w:tcPr>
          <w:p w14:paraId="7D90C2EF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359348A1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6E56216D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82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794D43BC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242C8E4A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9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5C5B849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043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3DFBBC8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066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7D7B543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323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7F599F88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2C4A2C67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2876297C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45BDD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4D1A0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AC4A3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shd w:val="clear" w:color="auto" w:fill="FFFFFF"/>
          </w:tcPr>
          <w:p w14:paraId="3F168612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5E2226BF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5F354ECB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443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1B1CA0AF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13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344D125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103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0BC6943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014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5C30C351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114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55C1E34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171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0A37EC83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1E792466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1FE7C2D5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23803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BAD3F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21C8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bottom w:val="single" w:sz="2" w:space="0" w:color="5CC2E7"/>
            </w:tcBorders>
            <w:shd w:val="clear" w:color="auto" w:fill="FFFFFF"/>
          </w:tcPr>
          <w:p w14:paraId="5D96AB9A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2" w:space="0" w:color="5CC2E7"/>
            </w:tcBorders>
            <w:shd w:val="clear" w:color="auto" w:fill="FFFFFF"/>
          </w:tcPr>
          <w:p w14:paraId="78422AC1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bottom w:val="single" w:sz="2" w:space="0" w:color="5CC2E7"/>
            </w:tcBorders>
            <w:shd w:val="clear" w:color="auto" w:fill="F3F6FB"/>
          </w:tcPr>
          <w:p w14:paraId="1D6F18F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313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4A1D701B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378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6662945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517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6EE2F52C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95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13E49212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22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42C48465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178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bottom w:val="single" w:sz="2" w:space="0" w:color="5CC2E7"/>
            </w:tcBorders>
            <w:shd w:val="clear" w:color="auto" w:fill="F3F6FB"/>
          </w:tcPr>
          <w:p w14:paraId="0817F7F4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bottom w:val="single" w:sz="2" w:space="0" w:color="5CC2E7"/>
              <w:right w:val="single" w:sz="2" w:space="0" w:color="0070C0"/>
            </w:tcBorders>
            <w:shd w:val="clear" w:color="auto" w:fill="F3F6FB"/>
          </w:tcPr>
          <w:p w14:paraId="1A8FF647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02D7501" w14:textId="77777777" w:rsidR="00216A3B" w:rsidRDefault="00216A3B" w:rsidP="00813ECE">
      <w:pPr>
        <w:pStyle w:val="Paragraphedeliste"/>
        <w:ind w:left="360"/>
        <w:rPr>
          <w:rFonts w:ascii="Calibri Light" w:hAnsi="Calibri Light"/>
          <w:sz w:val="20"/>
        </w:rPr>
      </w:pPr>
    </w:p>
    <w:p w14:paraId="2CCBD668" w14:textId="5D5633C6" w:rsidR="00017D25" w:rsidRDefault="00017D25">
      <w:p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br w:type="page"/>
      </w:r>
    </w:p>
    <w:p w14:paraId="4F0D0A73" w14:textId="24B743D9" w:rsidR="00017D25" w:rsidRDefault="00017D25" w:rsidP="00813ECE">
      <w:pPr>
        <w:pStyle w:val="Paragraphedeliste"/>
        <w:ind w:left="360"/>
        <w:rPr>
          <w:rFonts w:ascii="Calibri Light" w:hAnsi="Calibri Light"/>
          <w:sz w:val="20"/>
        </w:rPr>
      </w:pPr>
    </w:p>
    <w:tbl>
      <w:tblPr>
        <w:tblStyle w:val="TableNormal"/>
        <w:tblW w:w="18712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19"/>
        <w:gridCol w:w="4254"/>
        <w:gridCol w:w="1277"/>
        <w:gridCol w:w="1850"/>
        <w:gridCol w:w="1701"/>
        <w:gridCol w:w="2409"/>
        <w:gridCol w:w="2834"/>
        <w:gridCol w:w="3968"/>
      </w:tblGrid>
      <w:tr w:rsidR="00216A3B" w:rsidRPr="000F4C75" w14:paraId="304A135F" w14:textId="77777777" w:rsidTr="001E07F9">
        <w:trPr>
          <w:tblHeader/>
        </w:trPr>
        <w:tc>
          <w:tcPr>
            <w:tcW w:w="18712" w:type="dxa"/>
            <w:gridSpan w:val="8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2" w:space="0" w:color="00B0F0"/>
            </w:tcBorders>
          </w:tcPr>
          <w:p w14:paraId="05E2146C" w14:textId="77777777" w:rsidR="00216A3B" w:rsidRDefault="00216A3B" w:rsidP="001E07F9">
            <w:pPr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RECOMMANDATION(S) </w:t>
            </w:r>
            <w:r w:rsidRPr="002A7717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| 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OBJECTIF(S)</w:t>
            </w: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 :</w:t>
            </w:r>
          </w:p>
          <w:p w14:paraId="4D361ED8" w14:textId="77777777" w:rsidR="00216A3B" w:rsidRPr="00360E5C" w:rsidRDefault="00216A3B" w:rsidP="001E07F9">
            <w:pPr>
              <w:spacing w:before="40" w:after="40"/>
              <w:ind w:firstLine="114"/>
              <w:rPr>
                <w:rFonts w:eastAsia="Times New Roman"/>
                <w:b/>
                <w:bCs/>
                <w:color w:val="FFFFFF" w:themeColor="background1"/>
                <w:spacing w:val="6"/>
                <w:sz w:val="24"/>
                <w:szCs w:val="24"/>
              </w:rPr>
            </w:pPr>
          </w:p>
        </w:tc>
      </w:tr>
      <w:tr w:rsidR="00216A3B" w:rsidRPr="000F4C75" w14:paraId="7CE4CD89" w14:textId="77777777" w:rsidTr="001E07F9">
        <w:trPr>
          <w:tblHeader/>
        </w:trPr>
        <w:tc>
          <w:tcPr>
            <w:tcW w:w="9501" w:type="dxa"/>
            <w:gridSpan w:val="5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4" w:space="0" w:color="00B0F0"/>
            </w:tcBorders>
          </w:tcPr>
          <w:p w14:paraId="24D5E141" w14:textId="77777777" w:rsidR="00216A3B" w:rsidRPr="00360E5C" w:rsidRDefault="00216A3B" w:rsidP="001E07F9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Programme(s) visé(s)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 : </w:t>
            </w:r>
          </w:p>
        </w:tc>
        <w:tc>
          <w:tcPr>
            <w:tcW w:w="9211" w:type="dxa"/>
            <w:gridSpan w:val="3"/>
            <w:tcBorders>
              <w:top w:val="single" w:sz="2" w:space="0" w:color="00B0F0"/>
              <w:left w:val="single" w:sz="4" w:space="0" w:color="00B0F0"/>
              <w:bottom w:val="single" w:sz="4" w:space="0" w:color="00B0F0"/>
              <w:right w:val="single" w:sz="2" w:space="0" w:color="00B0F0"/>
            </w:tcBorders>
            <w:shd w:val="clear" w:color="auto" w:fill="00B0F0"/>
            <w:vAlign w:val="center"/>
          </w:tcPr>
          <w:p w14:paraId="3C2F47DD" w14:textId="77777777" w:rsidR="00216A3B" w:rsidRPr="000F4C75" w:rsidRDefault="00216A3B" w:rsidP="001E07F9">
            <w:pPr>
              <w:shd w:val="clear" w:color="auto" w:fill="00B0F0"/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spacing w:val="6"/>
                <w:sz w:val="18"/>
                <w:szCs w:val="18"/>
              </w:rPr>
            </w:pPr>
            <w:r w:rsidRPr="00360E5C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 APRÈS 2 ANS</w:t>
            </w:r>
          </w:p>
        </w:tc>
      </w:tr>
      <w:tr w:rsidR="00216A3B" w:rsidRPr="000F4C75" w14:paraId="17DE83B5" w14:textId="77777777" w:rsidTr="001E07F9">
        <w:tblPrEx>
          <w:shd w:val="clear" w:color="auto" w:fill="FFFFFF"/>
        </w:tblPrEx>
        <w:trPr>
          <w:tblHeader/>
        </w:trPr>
        <w:tc>
          <w:tcPr>
            <w:tcW w:w="4673" w:type="dxa"/>
            <w:gridSpan w:val="2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E0251" w14:textId="77777777" w:rsidR="00216A3B" w:rsidRPr="003A2340" w:rsidRDefault="00216A3B" w:rsidP="001E07F9">
            <w:pPr>
              <w:rPr>
                <w:rFonts w:asciiTheme="minorHAnsi" w:hAnsiTheme="minorHAnsi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Actions à réaliser</w:t>
            </w: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BDFE0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006BB6"/>
          </w:tcPr>
          <w:p w14:paraId="1CE8775C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Collaborateurs | </w:t>
            </w:r>
          </w:p>
          <w:p w14:paraId="1D37B5E1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Incluant les services</w:t>
            </w: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006BB6"/>
            <w:vAlign w:val="center"/>
          </w:tcPr>
          <w:p w14:paraId="7D4927B7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(trimestre de début et de fin)</w:t>
            </w: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AFE1F3"/>
          </w:tcPr>
          <w:p w14:paraId="7A859369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État d’avancement</w:t>
            </w:r>
          </w:p>
          <w:p w14:paraId="71750DC4" w14:textId="77777777" w:rsidR="00216A3B" w:rsidRPr="003A2340" w:rsidRDefault="00216A3B" w:rsidP="001E07F9">
            <w:pPr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AFE1F3"/>
          </w:tcPr>
          <w:p w14:paraId="329E0453" w14:textId="77777777" w:rsidR="00216A3B" w:rsidRPr="003A2340" w:rsidRDefault="00216A3B" w:rsidP="001E07F9">
            <w:pPr>
              <w:ind w:firstLine="114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Commentaires sur l’action</w:t>
            </w:r>
          </w:p>
        </w:tc>
        <w:tc>
          <w:tcPr>
            <w:tcW w:w="3968" w:type="dxa"/>
            <w:tcBorders>
              <w:top w:val="single" w:sz="4" w:space="0" w:color="00B0F0"/>
              <w:right w:val="single" w:sz="2" w:space="0" w:color="0070C0"/>
            </w:tcBorders>
            <w:shd w:val="clear" w:color="auto" w:fill="AFE1F3"/>
          </w:tcPr>
          <w:p w14:paraId="7318C22F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Effet des actions réalisées sur le(s) objectif(s) et le(s) constat(s)</w:t>
            </w:r>
          </w:p>
        </w:tc>
      </w:tr>
      <w:tr w:rsidR="00216A3B" w:rsidRPr="000F4C75" w14:paraId="1BCEF5A3" w14:textId="77777777" w:rsidTr="001E07F9">
        <w:tblPrEx>
          <w:shd w:val="clear" w:color="auto" w:fill="FFFFFF"/>
        </w:tblPrEx>
        <w:trPr>
          <w:trHeight w:val="1262"/>
        </w:trPr>
        <w:tc>
          <w:tcPr>
            <w:tcW w:w="419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F6954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ACA9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8D82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1465A453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1A5DAD71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F3F6FB"/>
          </w:tcPr>
          <w:p w14:paraId="16D37EC0" w14:textId="77777777" w:rsidR="00216A3B" w:rsidRPr="000F4C75" w:rsidRDefault="00562B10" w:rsidP="001E07F9">
            <w:pPr>
              <w:ind w:left="114" w:hanging="114"/>
              <w:jc w:val="both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553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</w:p>
          <w:p w14:paraId="4AB25627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69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369FFE2B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69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32E695F5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455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5313A5C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01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33CBB1F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05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F3F6FB"/>
          </w:tcPr>
          <w:p w14:paraId="28770F13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B0F0"/>
              <w:right w:val="single" w:sz="2" w:space="0" w:color="0070C0"/>
            </w:tcBorders>
            <w:shd w:val="clear" w:color="auto" w:fill="F3F6FB"/>
          </w:tcPr>
          <w:p w14:paraId="7A8A042C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571FB939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2262F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CD36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07F6F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</w:tcPr>
          <w:p w14:paraId="7BC5B7F6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B2F551F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11E170BD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37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10AEBA7C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530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1A34E6E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25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7A8A6302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743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2A054E0C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048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288FE1D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104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32D72FB9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044E9E68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6AE601A5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19772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E526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2E303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shd w:val="clear" w:color="auto" w:fill="FFFFFF"/>
          </w:tcPr>
          <w:p w14:paraId="2B8B957A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24F22351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7841A48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234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0951C189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724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207A6D3A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35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13BD165A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728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580F2AB9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700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58E6E59B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3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2D034274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71191921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044B279E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9FE1F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A363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C250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bottom w:val="single" w:sz="2" w:space="0" w:color="5CC2E7"/>
            </w:tcBorders>
            <w:shd w:val="clear" w:color="auto" w:fill="FFFFFF"/>
          </w:tcPr>
          <w:p w14:paraId="10B95D7E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2" w:space="0" w:color="5CC2E7"/>
            </w:tcBorders>
            <w:shd w:val="clear" w:color="auto" w:fill="FFFFFF"/>
          </w:tcPr>
          <w:p w14:paraId="324469D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bottom w:val="single" w:sz="2" w:space="0" w:color="5CC2E7"/>
            </w:tcBorders>
            <w:shd w:val="clear" w:color="auto" w:fill="F3F6FB"/>
          </w:tcPr>
          <w:p w14:paraId="059E1AE1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61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1D79EA2E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500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6919A24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930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17736725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683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4148B8C1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21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1DE4947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22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bottom w:val="single" w:sz="2" w:space="0" w:color="5CC2E7"/>
            </w:tcBorders>
            <w:shd w:val="clear" w:color="auto" w:fill="F3F6FB"/>
          </w:tcPr>
          <w:p w14:paraId="651F5BBC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bottom w:val="single" w:sz="2" w:space="0" w:color="5CC2E7"/>
              <w:right w:val="single" w:sz="2" w:space="0" w:color="0070C0"/>
            </w:tcBorders>
            <w:shd w:val="clear" w:color="auto" w:fill="F3F6FB"/>
          </w:tcPr>
          <w:p w14:paraId="7F0F2D56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5B2ABDB" w14:textId="77777777" w:rsidR="00216A3B" w:rsidRDefault="00216A3B" w:rsidP="00813ECE">
      <w:pPr>
        <w:pStyle w:val="Paragraphedeliste"/>
        <w:ind w:left="360"/>
        <w:rPr>
          <w:rFonts w:ascii="Calibri Light" w:hAnsi="Calibri Light"/>
          <w:sz w:val="20"/>
        </w:rPr>
      </w:pPr>
    </w:p>
    <w:p w14:paraId="0A4E9659" w14:textId="520D7D4C" w:rsidR="00017D25" w:rsidRDefault="00017D25">
      <w:p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br w:type="page"/>
      </w:r>
    </w:p>
    <w:p w14:paraId="6A8CA087" w14:textId="0B744247" w:rsidR="00017D25" w:rsidRDefault="00017D25" w:rsidP="00813ECE">
      <w:pPr>
        <w:pStyle w:val="Paragraphedeliste"/>
        <w:ind w:left="360"/>
        <w:rPr>
          <w:rFonts w:ascii="Calibri Light" w:hAnsi="Calibri Light"/>
          <w:sz w:val="20"/>
        </w:rPr>
      </w:pPr>
    </w:p>
    <w:tbl>
      <w:tblPr>
        <w:tblStyle w:val="TableNormal"/>
        <w:tblW w:w="18712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19"/>
        <w:gridCol w:w="4254"/>
        <w:gridCol w:w="1277"/>
        <w:gridCol w:w="1850"/>
        <w:gridCol w:w="1701"/>
        <w:gridCol w:w="2409"/>
        <w:gridCol w:w="2834"/>
        <w:gridCol w:w="3968"/>
      </w:tblGrid>
      <w:tr w:rsidR="00216A3B" w:rsidRPr="000F4C75" w14:paraId="2AAC0918" w14:textId="77777777" w:rsidTr="001E07F9">
        <w:trPr>
          <w:tblHeader/>
        </w:trPr>
        <w:tc>
          <w:tcPr>
            <w:tcW w:w="18712" w:type="dxa"/>
            <w:gridSpan w:val="8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2" w:space="0" w:color="00B0F0"/>
            </w:tcBorders>
          </w:tcPr>
          <w:p w14:paraId="361B410A" w14:textId="77777777" w:rsidR="00216A3B" w:rsidRDefault="00216A3B" w:rsidP="001E07F9">
            <w:pPr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RECOMMANDATION(S) </w:t>
            </w:r>
            <w:r w:rsidRPr="002A7717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| 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OBJECTIF(S)</w:t>
            </w: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 :</w:t>
            </w:r>
          </w:p>
          <w:p w14:paraId="4E9AFB6B" w14:textId="77777777" w:rsidR="00216A3B" w:rsidRPr="00360E5C" w:rsidRDefault="00216A3B" w:rsidP="001E07F9">
            <w:pPr>
              <w:spacing w:before="40" w:after="40"/>
              <w:ind w:firstLine="114"/>
              <w:rPr>
                <w:rFonts w:eastAsia="Times New Roman"/>
                <w:b/>
                <w:bCs/>
                <w:color w:val="FFFFFF" w:themeColor="background1"/>
                <w:spacing w:val="6"/>
                <w:sz w:val="24"/>
                <w:szCs w:val="24"/>
              </w:rPr>
            </w:pPr>
          </w:p>
        </w:tc>
      </w:tr>
      <w:tr w:rsidR="00216A3B" w:rsidRPr="000F4C75" w14:paraId="3F19BCD6" w14:textId="77777777" w:rsidTr="001E07F9">
        <w:trPr>
          <w:tblHeader/>
        </w:trPr>
        <w:tc>
          <w:tcPr>
            <w:tcW w:w="9501" w:type="dxa"/>
            <w:gridSpan w:val="5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4" w:space="0" w:color="00B0F0"/>
            </w:tcBorders>
          </w:tcPr>
          <w:p w14:paraId="24E5B3AA" w14:textId="77777777" w:rsidR="00216A3B" w:rsidRPr="00360E5C" w:rsidRDefault="00216A3B" w:rsidP="001E07F9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Programme(s) visé(s)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 : </w:t>
            </w:r>
          </w:p>
        </w:tc>
        <w:tc>
          <w:tcPr>
            <w:tcW w:w="9211" w:type="dxa"/>
            <w:gridSpan w:val="3"/>
            <w:tcBorders>
              <w:top w:val="single" w:sz="2" w:space="0" w:color="00B0F0"/>
              <w:left w:val="single" w:sz="4" w:space="0" w:color="00B0F0"/>
              <w:bottom w:val="single" w:sz="4" w:space="0" w:color="00B0F0"/>
              <w:right w:val="single" w:sz="2" w:space="0" w:color="00B0F0"/>
            </w:tcBorders>
            <w:shd w:val="clear" w:color="auto" w:fill="00B0F0"/>
            <w:vAlign w:val="center"/>
          </w:tcPr>
          <w:p w14:paraId="1B2A4159" w14:textId="77777777" w:rsidR="00216A3B" w:rsidRPr="000F4C75" w:rsidRDefault="00216A3B" w:rsidP="001E07F9">
            <w:pPr>
              <w:shd w:val="clear" w:color="auto" w:fill="00B0F0"/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spacing w:val="6"/>
                <w:sz w:val="18"/>
                <w:szCs w:val="18"/>
              </w:rPr>
            </w:pPr>
            <w:r w:rsidRPr="00360E5C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 APRÈS 2 ANS</w:t>
            </w:r>
          </w:p>
        </w:tc>
      </w:tr>
      <w:tr w:rsidR="00216A3B" w:rsidRPr="000F4C75" w14:paraId="1840B712" w14:textId="77777777" w:rsidTr="001E07F9">
        <w:tblPrEx>
          <w:shd w:val="clear" w:color="auto" w:fill="FFFFFF"/>
        </w:tblPrEx>
        <w:trPr>
          <w:tblHeader/>
        </w:trPr>
        <w:tc>
          <w:tcPr>
            <w:tcW w:w="4673" w:type="dxa"/>
            <w:gridSpan w:val="2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E3ED9" w14:textId="77777777" w:rsidR="00216A3B" w:rsidRPr="003A2340" w:rsidRDefault="00216A3B" w:rsidP="001E07F9">
            <w:pPr>
              <w:rPr>
                <w:rFonts w:asciiTheme="minorHAnsi" w:hAnsiTheme="minorHAnsi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Actions à réaliser</w:t>
            </w: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DF441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006BB6"/>
          </w:tcPr>
          <w:p w14:paraId="16405142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Collaborateurs | </w:t>
            </w:r>
          </w:p>
          <w:p w14:paraId="3C7A1D54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Incluant les services</w:t>
            </w: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006BB6"/>
            <w:vAlign w:val="center"/>
          </w:tcPr>
          <w:p w14:paraId="33C3FCE1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(trimestre de début et de fin)</w:t>
            </w: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AFE1F3"/>
          </w:tcPr>
          <w:p w14:paraId="00C903A8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État d’avancement</w:t>
            </w:r>
          </w:p>
          <w:p w14:paraId="3A9DF52F" w14:textId="77777777" w:rsidR="00216A3B" w:rsidRPr="003A2340" w:rsidRDefault="00216A3B" w:rsidP="001E07F9">
            <w:pPr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AFE1F3"/>
          </w:tcPr>
          <w:p w14:paraId="58D3EBE8" w14:textId="77777777" w:rsidR="00216A3B" w:rsidRPr="003A2340" w:rsidRDefault="00216A3B" w:rsidP="001E07F9">
            <w:pPr>
              <w:ind w:firstLine="114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Commentaires sur l’action</w:t>
            </w:r>
          </w:p>
        </w:tc>
        <w:tc>
          <w:tcPr>
            <w:tcW w:w="3968" w:type="dxa"/>
            <w:tcBorders>
              <w:top w:val="single" w:sz="4" w:space="0" w:color="00B0F0"/>
              <w:right w:val="single" w:sz="2" w:space="0" w:color="0070C0"/>
            </w:tcBorders>
            <w:shd w:val="clear" w:color="auto" w:fill="AFE1F3"/>
          </w:tcPr>
          <w:p w14:paraId="550E14CC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Effet des actions réalisées sur le(s) objectif(s) et le(s) constat(s)</w:t>
            </w:r>
          </w:p>
        </w:tc>
      </w:tr>
      <w:tr w:rsidR="00216A3B" w:rsidRPr="000F4C75" w14:paraId="4EC3E675" w14:textId="77777777" w:rsidTr="001E07F9">
        <w:tblPrEx>
          <w:shd w:val="clear" w:color="auto" w:fill="FFFFFF"/>
        </w:tblPrEx>
        <w:trPr>
          <w:trHeight w:val="1262"/>
        </w:trPr>
        <w:tc>
          <w:tcPr>
            <w:tcW w:w="419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BE2AB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6548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469B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297EA524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7A92213A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F3F6FB"/>
          </w:tcPr>
          <w:p w14:paraId="5311B564" w14:textId="77777777" w:rsidR="00216A3B" w:rsidRPr="000F4C75" w:rsidRDefault="00562B10" w:rsidP="001E07F9">
            <w:pPr>
              <w:ind w:left="114" w:hanging="114"/>
              <w:jc w:val="both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032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</w:p>
          <w:p w14:paraId="696898F7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34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6CC11B3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018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473CEA0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571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06EA4C6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98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6581168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09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F3F6FB"/>
          </w:tcPr>
          <w:p w14:paraId="244A2B76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B0F0"/>
              <w:right w:val="single" w:sz="2" w:space="0" w:color="0070C0"/>
            </w:tcBorders>
            <w:shd w:val="clear" w:color="auto" w:fill="F3F6FB"/>
          </w:tcPr>
          <w:p w14:paraId="4C720F5B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65B907E5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CEC85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983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F218B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</w:tcPr>
          <w:p w14:paraId="0066B2FB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EED06B8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6627C23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646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1E53C76D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1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0F16609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848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688438FA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50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338AAA89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76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69BD09D5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4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142F15D6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6D6563F8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30867146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BE20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A949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40D59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shd w:val="clear" w:color="auto" w:fill="FFFFFF"/>
          </w:tcPr>
          <w:p w14:paraId="5160DFA8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0C70FF16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65F6944E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89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3FA45FB5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34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1FF887C2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217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1C7CF1A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303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004E39EE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309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541118C8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936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2EF088C6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5CBBED2B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5BBC14F3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45E6D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746D4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F494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bottom w:val="single" w:sz="2" w:space="0" w:color="5CC2E7"/>
            </w:tcBorders>
            <w:shd w:val="clear" w:color="auto" w:fill="FFFFFF"/>
          </w:tcPr>
          <w:p w14:paraId="17A7A923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2" w:space="0" w:color="5CC2E7"/>
            </w:tcBorders>
            <w:shd w:val="clear" w:color="auto" w:fill="FFFFFF"/>
          </w:tcPr>
          <w:p w14:paraId="16104F40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bottom w:val="single" w:sz="2" w:space="0" w:color="5CC2E7"/>
            </w:tcBorders>
            <w:shd w:val="clear" w:color="auto" w:fill="F3F6FB"/>
          </w:tcPr>
          <w:p w14:paraId="0ABD122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638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126F56F0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44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5467021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6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0EC7079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009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047AF54A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23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7C20CBA8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099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bottom w:val="single" w:sz="2" w:space="0" w:color="5CC2E7"/>
            </w:tcBorders>
            <w:shd w:val="clear" w:color="auto" w:fill="F3F6FB"/>
          </w:tcPr>
          <w:p w14:paraId="1131D994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bottom w:val="single" w:sz="2" w:space="0" w:color="5CC2E7"/>
              <w:right w:val="single" w:sz="2" w:space="0" w:color="0070C0"/>
            </w:tcBorders>
            <w:shd w:val="clear" w:color="auto" w:fill="F3F6FB"/>
          </w:tcPr>
          <w:p w14:paraId="4074CBD2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61F60C8" w14:textId="77777777" w:rsidR="00216A3B" w:rsidRDefault="00216A3B" w:rsidP="00813ECE">
      <w:pPr>
        <w:pStyle w:val="Paragraphedeliste"/>
        <w:ind w:left="360"/>
        <w:rPr>
          <w:rFonts w:ascii="Calibri Light" w:hAnsi="Calibri Light"/>
          <w:sz w:val="20"/>
        </w:rPr>
      </w:pPr>
    </w:p>
    <w:p w14:paraId="518C077B" w14:textId="6E4837D3" w:rsidR="00017D25" w:rsidRDefault="00017D25">
      <w:p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br w:type="page"/>
      </w:r>
    </w:p>
    <w:p w14:paraId="639283D3" w14:textId="5455BEE9" w:rsidR="00017D25" w:rsidRDefault="00017D25" w:rsidP="00813ECE">
      <w:pPr>
        <w:pStyle w:val="Paragraphedeliste"/>
        <w:ind w:left="360"/>
        <w:rPr>
          <w:rFonts w:ascii="Calibri Light" w:hAnsi="Calibri Light"/>
          <w:sz w:val="20"/>
        </w:rPr>
      </w:pPr>
    </w:p>
    <w:p w14:paraId="7889C0D1" w14:textId="2A0878C6" w:rsidR="00017D25" w:rsidRDefault="00017D25" w:rsidP="00813ECE">
      <w:pPr>
        <w:pStyle w:val="Paragraphedeliste"/>
        <w:ind w:left="360"/>
        <w:rPr>
          <w:rFonts w:ascii="Calibri Light" w:hAnsi="Calibri Light"/>
          <w:sz w:val="20"/>
        </w:rPr>
      </w:pPr>
    </w:p>
    <w:tbl>
      <w:tblPr>
        <w:tblStyle w:val="TableNormal"/>
        <w:tblW w:w="18712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19"/>
        <w:gridCol w:w="4254"/>
        <w:gridCol w:w="1277"/>
        <w:gridCol w:w="1850"/>
        <w:gridCol w:w="1701"/>
        <w:gridCol w:w="2409"/>
        <w:gridCol w:w="2834"/>
        <w:gridCol w:w="3968"/>
      </w:tblGrid>
      <w:tr w:rsidR="00216A3B" w:rsidRPr="000F4C75" w14:paraId="11A4207E" w14:textId="77777777" w:rsidTr="001E07F9">
        <w:trPr>
          <w:tblHeader/>
        </w:trPr>
        <w:tc>
          <w:tcPr>
            <w:tcW w:w="18712" w:type="dxa"/>
            <w:gridSpan w:val="8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2" w:space="0" w:color="00B0F0"/>
            </w:tcBorders>
          </w:tcPr>
          <w:p w14:paraId="5B3FD187" w14:textId="77777777" w:rsidR="00216A3B" w:rsidRDefault="00216A3B" w:rsidP="001E07F9">
            <w:pPr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RECOMMANDATION(S) </w:t>
            </w:r>
            <w:r w:rsidRPr="002A7717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| 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OBJECTIF(S)</w:t>
            </w: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 :</w:t>
            </w:r>
          </w:p>
          <w:p w14:paraId="3A560900" w14:textId="77777777" w:rsidR="00216A3B" w:rsidRPr="00360E5C" w:rsidRDefault="00216A3B" w:rsidP="001E07F9">
            <w:pPr>
              <w:spacing w:before="40" w:after="40"/>
              <w:ind w:firstLine="114"/>
              <w:rPr>
                <w:rFonts w:eastAsia="Times New Roman"/>
                <w:b/>
                <w:bCs/>
                <w:color w:val="FFFFFF" w:themeColor="background1"/>
                <w:spacing w:val="6"/>
                <w:sz w:val="24"/>
                <w:szCs w:val="24"/>
              </w:rPr>
            </w:pPr>
          </w:p>
        </w:tc>
      </w:tr>
      <w:tr w:rsidR="00216A3B" w:rsidRPr="000F4C75" w14:paraId="2E3DB243" w14:textId="77777777" w:rsidTr="001E07F9">
        <w:trPr>
          <w:tblHeader/>
        </w:trPr>
        <w:tc>
          <w:tcPr>
            <w:tcW w:w="9501" w:type="dxa"/>
            <w:gridSpan w:val="5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4" w:space="0" w:color="00B0F0"/>
            </w:tcBorders>
          </w:tcPr>
          <w:p w14:paraId="607F2CEE" w14:textId="77777777" w:rsidR="00216A3B" w:rsidRPr="00360E5C" w:rsidRDefault="00216A3B" w:rsidP="001E07F9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Programme(s) visé(s)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 : </w:t>
            </w:r>
          </w:p>
        </w:tc>
        <w:tc>
          <w:tcPr>
            <w:tcW w:w="9211" w:type="dxa"/>
            <w:gridSpan w:val="3"/>
            <w:tcBorders>
              <w:top w:val="single" w:sz="2" w:space="0" w:color="00B0F0"/>
              <w:left w:val="single" w:sz="4" w:space="0" w:color="00B0F0"/>
              <w:bottom w:val="single" w:sz="4" w:space="0" w:color="00B0F0"/>
              <w:right w:val="single" w:sz="2" w:space="0" w:color="00B0F0"/>
            </w:tcBorders>
            <w:shd w:val="clear" w:color="auto" w:fill="00B0F0"/>
            <w:vAlign w:val="center"/>
          </w:tcPr>
          <w:p w14:paraId="09EB9848" w14:textId="77777777" w:rsidR="00216A3B" w:rsidRPr="000F4C75" w:rsidRDefault="00216A3B" w:rsidP="001E07F9">
            <w:pPr>
              <w:shd w:val="clear" w:color="auto" w:fill="00B0F0"/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spacing w:val="6"/>
                <w:sz w:val="18"/>
                <w:szCs w:val="18"/>
              </w:rPr>
            </w:pPr>
            <w:r w:rsidRPr="00360E5C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 APRÈS 2 ANS</w:t>
            </w:r>
          </w:p>
        </w:tc>
      </w:tr>
      <w:tr w:rsidR="00216A3B" w:rsidRPr="000F4C75" w14:paraId="2499AB29" w14:textId="77777777" w:rsidTr="001E07F9">
        <w:tblPrEx>
          <w:shd w:val="clear" w:color="auto" w:fill="FFFFFF"/>
        </w:tblPrEx>
        <w:trPr>
          <w:tblHeader/>
        </w:trPr>
        <w:tc>
          <w:tcPr>
            <w:tcW w:w="4673" w:type="dxa"/>
            <w:gridSpan w:val="2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C7F59" w14:textId="77777777" w:rsidR="00216A3B" w:rsidRPr="003A2340" w:rsidRDefault="00216A3B" w:rsidP="001E07F9">
            <w:pPr>
              <w:rPr>
                <w:rFonts w:asciiTheme="minorHAnsi" w:hAnsiTheme="minorHAnsi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Actions à réaliser</w:t>
            </w: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E25FC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006BB6"/>
          </w:tcPr>
          <w:p w14:paraId="2B643EA4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Collaborateurs | </w:t>
            </w:r>
          </w:p>
          <w:p w14:paraId="3FC3EA6D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Incluant les services</w:t>
            </w: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006BB6"/>
            <w:vAlign w:val="center"/>
          </w:tcPr>
          <w:p w14:paraId="5A053110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(trimestre de début et de fin)</w:t>
            </w: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AFE1F3"/>
          </w:tcPr>
          <w:p w14:paraId="14380802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État d’avancement</w:t>
            </w:r>
          </w:p>
          <w:p w14:paraId="4497FC5C" w14:textId="77777777" w:rsidR="00216A3B" w:rsidRPr="003A2340" w:rsidRDefault="00216A3B" w:rsidP="001E07F9">
            <w:pPr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AFE1F3"/>
          </w:tcPr>
          <w:p w14:paraId="15B921C7" w14:textId="77777777" w:rsidR="00216A3B" w:rsidRPr="003A2340" w:rsidRDefault="00216A3B" w:rsidP="001E07F9">
            <w:pPr>
              <w:ind w:firstLine="114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Commentaires sur l’action</w:t>
            </w:r>
          </w:p>
        </w:tc>
        <w:tc>
          <w:tcPr>
            <w:tcW w:w="3968" w:type="dxa"/>
            <w:tcBorders>
              <w:top w:val="single" w:sz="4" w:space="0" w:color="00B0F0"/>
              <w:right w:val="single" w:sz="2" w:space="0" w:color="0070C0"/>
            </w:tcBorders>
            <w:shd w:val="clear" w:color="auto" w:fill="AFE1F3"/>
          </w:tcPr>
          <w:p w14:paraId="7A518649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Effet des actions réalisées sur le(s) objectif(s) et le(s) constat(s)</w:t>
            </w:r>
          </w:p>
        </w:tc>
      </w:tr>
      <w:tr w:rsidR="00216A3B" w:rsidRPr="000F4C75" w14:paraId="42CE7E7A" w14:textId="77777777" w:rsidTr="001E07F9">
        <w:tblPrEx>
          <w:shd w:val="clear" w:color="auto" w:fill="FFFFFF"/>
        </w:tblPrEx>
        <w:trPr>
          <w:trHeight w:val="1262"/>
        </w:trPr>
        <w:tc>
          <w:tcPr>
            <w:tcW w:w="419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81B7D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4ADA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B48C4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2BD34A31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63D1FC1C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F3F6FB"/>
          </w:tcPr>
          <w:p w14:paraId="09C1B4DD" w14:textId="77777777" w:rsidR="00216A3B" w:rsidRPr="000F4C75" w:rsidRDefault="00562B10" w:rsidP="001E07F9">
            <w:pPr>
              <w:ind w:left="114" w:hanging="114"/>
              <w:jc w:val="both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227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</w:p>
          <w:p w14:paraId="67442AF8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902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3D315E2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21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29F529BA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17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3D4E8336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31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080C82C4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47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F3F6FB"/>
          </w:tcPr>
          <w:p w14:paraId="63014C01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B0F0"/>
              <w:right w:val="single" w:sz="2" w:space="0" w:color="0070C0"/>
            </w:tcBorders>
            <w:shd w:val="clear" w:color="auto" w:fill="F3F6FB"/>
          </w:tcPr>
          <w:p w14:paraId="43CDA20C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19C6F4B2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6D92D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586E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B5FEF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</w:tcPr>
          <w:p w14:paraId="0FEC23E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12AF53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180F2391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078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17D435A3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945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431A7E6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78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6A6F837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768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531259F8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815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021269B9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182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176E7D88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04D27B0A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42A350BD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5FDC6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555B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3870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shd w:val="clear" w:color="auto" w:fill="FFFFFF"/>
          </w:tcPr>
          <w:p w14:paraId="0DFCDA9C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385B55CF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22F7B67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174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141F21DD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708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0962C4B9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255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2D21B1D8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1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00B06DA2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719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0B6AA23E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51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14DED575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43AF9992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47D957D3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D4AF7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19337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6246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bottom w:val="single" w:sz="2" w:space="0" w:color="5CC2E7"/>
            </w:tcBorders>
            <w:shd w:val="clear" w:color="auto" w:fill="FFFFFF"/>
          </w:tcPr>
          <w:p w14:paraId="4F4BE13C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2" w:space="0" w:color="5CC2E7"/>
            </w:tcBorders>
            <w:shd w:val="clear" w:color="auto" w:fill="FFFFFF"/>
          </w:tcPr>
          <w:p w14:paraId="2D0C916A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bottom w:val="single" w:sz="2" w:space="0" w:color="5CC2E7"/>
            </w:tcBorders>
            <w:shd w:val="clear" w:color="auto" w:fill="F3F6FB"/>
          </w:tcPr>
          <w:p w14:paraId="56336872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719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0D3ACE8F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548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24130211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222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08430FE9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13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0FC606E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925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3B04B586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542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bottom w:val="single" w:sz="2" w:space="0" w:color="5CC2E7"/>
            </w:tcBorders>
            <w:shd w:val="clear" w:color="auto" w:fill="F3F6FB"/>
          </w:tcPr>
          <w:p w14:paraId="3EB4A015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bottom w:val="single" w:sz="2" w:space="0" w:color="5CC2E7"/>
              <w:right w:val="single" w:sz="2" w:space="0" w:color="0070C0"/>
            </w:tcBorders>
            <w:shd w:val="clear" w:color="auto" w:fill="F3F6FB"/>
          </w:tcPr>
          <w:p w14:paraId="326E2DA1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20E1168" w14:textId="77777777" w:rsidR="00216A3B" w:rsidRDefault="00216A3B" w:rsidP="00813ECE">
      <w:pPr>
        <w:pStyle w:val="Paragraphedeliste"/>
        <w:ind w:left="360"/>
        <w:rPr>
          <w:rFonts w:ascii="Calibri Light" w:hAnsi="Calibri Light"/>
          <w:sz w:val="20"/>
        </w:rPr>
      </w:pPr>
    </w:p>
    <w:p w14:paraId="5284D82E" w14:textId="0A90B9B5" w:rsidR="00017D25" w:rsidRDefault="00017D25">
      <w:p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br w:type="page"/>
      </w:r>
    </w:p>
    <w:p w14:paraId="6D3104DB" w14:textId="1FD44492" w:rsidR="00017D25" w:rsidRDefault="00017D25" w:rsidP="00813ECE">
      <w:pPr>
        <w:pStyle w:val="Paragraphedeliste"/>
        <w:ind w:left="360"/>
        <w:rPr>
          <w:rFonts w:ascii="Calibri Light" w:hAnsi="Calibri Light"/>
          <w:sz w:val="20"/>
        </w:rPr>
      </w:pPr>
    </w:p>
    <w:tbl>
      <w:tblPr>
        <w:tblStyle w:val="TableNormal"/>
        <w:tblW w:w="18712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19"/>
        <w:gridCol w:w="4254"/>
        <w:gridCol w:w="1277"/>
        <w:gridCol w:w="1850"/>
        <w:gridCol w:w="1701"/>
        <w:gridCol w:w="2409"/>
        <w:gridCol w:w="2834"/>
        <w:gridCol w:w="3968"/>
      </w:tblGrid>
      <w:tr w:rsidR="00216A3B" w:rsidRPr="000F4C75" w14:paraId="17DB8A91" w14:textId="77777777" w:rsidTr="001E07F9">
        <w:trPr>
          <w:tblHeader/>
        </w:trPr>
        <w:tc>
          <w:tcPr>
            <w:tcW w:w="18712" w:type="dxa"/>
            <w:gridSpan w:val="8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2" w:space="0" w:color="00B0F0"/>
            </w:tcBorders>
          </w:tcPr>
          <w:p w14:paraId="4B7C57BE" w14:textId="77777777" w:rsidR="00216A3B" w:rsidRDefault="00216A3B" w:rsidP="001E07F9">
            <w:pPr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RECOMMANDATION(S) </w:t>
            </w:r>
            <w:r w:rsidRPr="002A7717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| 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OBJECTIF(S)</w:t>
            </w: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 :</w:t>
            </w:r>
          </w:p>
          <w:p w14:paraId="7C3EFF78" w14:textId="77777777" w:rsidR="00216A3B" w:rsidRPr="00360E5C" w:rsidRDefault="00216A3B" w:rsidP="001E07F9">
            <w:pPr>
              <w:spacing w:before="40" w:after="40"/>
              <w:ind w:firstLine="114"/>
              <w:rPr>
                <w:rFonts w:eastAsia="Times New Roman"/>
                <w:b/>
                <w:bCs/>
                <w:color w:val="FFFFFF" w:themeColor="background1"/>
                <w:spacing w:val="6"/>
                <w:sz w:val="24"/>
                <w:szCs w:val="24"/>
              </w:rPr>
            </w:pPr>
          </w:p>
        </w:tc>
      </w:tr>
      <w:tr w:rsidR="00216A3B" w:rsidRPr="000F4C75" w14:paraId="477488BA" w14:textId="77777777" w:rsidTr="001E07F9">
        <w:trPr>
          <w:tblHeader/>
        </w:trPr>
        <w:tc>
          <w:tcPr>
            <w:tcW w:w="9501" w:type="dxa"/>
            <w:gridSpan w:val="5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4" w:space="0" w:color="00B0F0"/>
            </w:tcBorders>
          </w:tcPr>
          <w:p w14:paraId="5C5FACC6" w14:textId="77777777" w:rsidR="00216A3B" w:rsidRPr="00360E5C" w:rsidRDefault="00216A3B" w:rsidP="001E07F9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Programme(s) visé(s)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 : </w:t>
            </w:r>
          </w:p>
        </w:tc>
        <w:tc>
          <w:tcPr>
            <w:tcW w:w="9211" w:type="dxa"/>
            <w:gridSpan w:val="3"/>
            <w:tcBorders>
              <w:top w:val="single" w:sz="2" w:space="0" w:color="00B0F0"/>
              <w:left w:val="single" w:sz="4" w:space="0" w:color="00B0F0"/>
              <w:bottom w:val="single" w:sz="4" w:space="0" w:color="00B0F0"/>
              <w:right w:val="single" w:sz="2" w:space="0" w:color="00B0F0"/>
            </w:tcBorders>
            <w:shd w:val="clear" w:color="auto" w:fill="00B0F0"/>
            <w:vAlign w:val="center"/>
          </w:tcPr>
          <w:p w14:paraId="5D740870" w14:textId="77777777" w:rsidR="00216A3B" w:rsidRPr="000F4C75" w:rsidRDefault="00216A3B" w:rsidP="001E07F9">
            <w:pPr>
              <w:shd w:val="clear" w:color="auto" w:fill="00B0F0"/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spacing w:val="6"/>
                <w:sz w:val="18"/>
                <w:szCs w:val="18"/>
              </w:rPr>
            </w:pPr>
            <w:r w:rsidRPr="00360E5C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 APRÈS 2 ANS</w:t>
            </w:r>
          </w:p>
        </w:tc>
      </w:tr>
      <w:tr w:rsidR="00216A3B" w:rsidRPr="000F4C75" w14:paraId="2E4FE335" w14:textId="77777777" w:rsidTr="001E07F9">
        <w:tblPrEx>
          <w:shd w:val="clear" w:color="auto" w:fill="FFFFFF"/>
        </w:tblPrEx>
        <w:trPr>
          <w:tblHeader/>
        </w:trPr>
        <w:tc>
          <w:tcPr>
            <w:tcW w:w="4673" w:type="dxa"/>
            <w:gridSpan w:val="2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E31D1" w14:textId="77777777" w:rsidR="00216A3B" w:rsidRPr="003A2340" w:rsidRDefault="00216A3B" w:rsidP="001E07F9">
            <w:pPr>
              <w:rPr>
                <w:rFonts w:asciiTheme="minorHAnsi" w:hAnsiTheme="minorHAnsi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Actions à réaliser</w:t>
            </w: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A0E7F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006BB6"/>
          </w:tcPr>
          <w:p w14:paraId="79CAE35E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Collaborateurs | </w:t>
            </w:r>
          </w:p>
          <w:p w14:paraId="7781870E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Incluant les services</w:t>
            </w: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006BB6"/>
            <w:vAlign w:val="center"/>
          </w:tcPr>
          <w:p w14:paraId="3F27124E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(trimestre de début et de fin)</w:t>
            </w: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AFE1F3"/>
          </w:tcPr>
          <w:p w14:paraId="58F61BAB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État d’avancement</w:t>
            </w:r>
          </w:p>
          <w:p w14:paraId="74904716" w14:textId="77777777" w:rsidR="00216A3B" w:rsidRPr="003A2340" w:rsidRDefault="00216A3B" w:rsidP="001E07F9">
            <w:pPr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AFE1F3"/>
          </w:tcPr>
          <w:p w14:paraId="5E03FA45" w14:textId="77777777" w:rsidR="00216A3B" w:rsidRPr="003A2340" w:rsidRDefault="00216A3B" w:rsidP="001E07F9">
            <w:pPr>
              <w:ind w:firstLine="114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Commentaires sur l’action</w:t>
            </w:r>
          </w:p>
        </w:tc>
        <w:tc>
          <w:tcPr>
            <w:tcW w:w="3968" w:type="dxa"/>
            <w:tcBorders>
              <w:top w:val="single" w:sz="4" w:space="0" w:color="00B0F0"/>
              <w:right w:val="single" w:sz="2" w:space="0" w:color="0070C0"/>
            </w:tcBorders>
            <w:shd w:val="clear" w:color="auto" w:fill="AFE1F3"/>
          </w:tcPr>
          <w:p w14:paraId="59A51CD4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Effet des actions réalisées sur le(s) objectif(s) et le(s) constat(s)</w:t>
            </w:r>
          </w:p>
        </w:tc>
      </w:tr>
      <w:tr w:rsidR="00216A3B" w:rsidRPr="000F4C75" w14:paraId="4BA64226" w14:textId="77777777" w:rsidTr="001E07F9">
        <w:tblPrEx>
          <w:shd w:val="clear" w:color="auto" w:fill="FFFFFF"/>
        </w:tblPrEx>
        <w:trPr>
          <w:trHeight w:val="1262"/>
        </w:trPr>
        <w:tc>
          <w:tcPr>
            <w:tcW w:w="419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C3B33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F04A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A1BC7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4528736A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3BE08658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F3F6FB"/>
          </w:tcPr>
          <w:p w14:paraId="2F8EB9D5" w14:textId="77777777" w:rsidR="00216A3B" w:rsidRPr="000F4C75" w:rsidRDefault="00562B10" w:rsidP="001E07F9">
            <w:pPr>
              <w:ind w:left="114" w:hanging="114"/>
              <w:jc w:val="both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38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</w:p>
          <w:p w14:paraId="117BEE62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575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5A74DC7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058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503A001E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829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5C235EA8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111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53F3321D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516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F3F6FB"/>
          </w:tcPr>
          <w:p w14:paraId="33D66FA2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B0F0"/>
              <w:right w:val="single" w:sz="2" w:space="0" w:color="0070C0"/>
            </w:tcBorders>
            <w:shd w:val="clear" w:color="auto" w:fill="F3F6FB"/>
          </w:tcPr>
          <w:p w14:paraId="44855F4F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4724D1E8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48D96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8EE8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F24D6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</w:tcPr>
          <w:p w14:paraId="7484F550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2BC3FA85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186E8EEB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780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646D959A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262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5B1112AE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198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39067FF8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97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49681001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567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383AD812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18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447FFEFC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7D65D838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1A726401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58AF8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3632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8D76E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shd w:val="clear" w:color="auto" w:fill="FFFFFF"/>
          </w:tcPr>
          <w:p w14:paraId="57BD8AC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1D82AD6C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3943BEA2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55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76F521BE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298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351C6E82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6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1EC84E11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083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056797AE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944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723295D8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238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19AB830C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63CF1556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3681FD4E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33316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99BA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53A07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bottom w:val="single" w:sz="2" w:space="0" w:color="5CC2E7"/>
            </w:tcBorders>
            <w:shd w:val="clear" w:color="auto" w:fill="FFFFFF"/>
          </w:tcPr>
          <w:p w14:paraId="0C5006FF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2" w:space="0" w:color="5CC2E7"/>
            </w:tcBorders>
            <w:shd w:val="clear" w:color="auto" w:fill="FFFFFF"/>
          </w:tcPr>
          <w:p w14:paraId="7529200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bottom w:val="single" w:sz="2" w:space="0" w:color="5CC2E7"/>
            </w:tcBorders>
            <w:shd w:val="clear" w:color="auto" w:fill="F3F6FB"/>
          </w:tcPr>
          <w:p w14:paraId="45BF948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57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61B0BD0D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24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545191A9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61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584DD67C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4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3D2A47E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55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1A168374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81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bottom w:val="single" w:sz="2" w:space="0" w:color="5CC2E7"/>
            </w:tcBorders>
            <w:shd w:val="clear" w:color="auto" w:fill="F3F6FB"/>
          </w:tcPr>
          <w:p w14:paraId="6CBDB4A2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bottom w:val="single" w:sz="2" w:space="0" w:color="5CC2E7"/>
              <w:right w:val="single" w:sz="2" w:space="0" w:color="0070C0"/>
            </w:tcBorders>
            <w:shd w:val="clear" w:color="auto" w:fill="F3F6FB"/>
          </w:tcPr>
          <w:p w14:paraId="44C78D3C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D575FF8" w14:textId="77777777" w:rsidR="00216A3B" w:rsidRDefault="00216A3B" w:rsidP="00813ECE">
      <w:pPr>
        <w:pStyle w:val="Paragraphedeliste"/>
        <w:ind w:left="360"/>
        <w:rPr>
          <w:rFonts w:ascii="Calibri Light" w:hAnsi="Calibri Light"/>
          <w:sz w:val="20"/>
        </w:rPr>
      </w:pPr>
    </w:p>
    <w:p w14:paraId="2EA3DCEA" w14:textId="6347C17D" w:rsidR="00017D25" w:rsidRDefault="00017D25">
      <w:p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br w:type="page"/>
      </w:r>
    </w:p>
    <w:p w14:paraId="52D6B864" w14:textId="4F13209D" w:rsidR="00017D25" w:rsidRDefault="00017D25" w:rsidP="00813ECE">
      <w:pPr>
        <w:pStyle w:val="Paragraphedeliste"/>
        <w:ind w:left="360"/>
        <w:rPr>
          <w:rFonts w:ascii="Calibri Light" w:hAnsi="Calibri Light"/>
          <w:sz w:val="20"/>
        </w:rPr>
      </w:pPr>
    </w:p>
    <w:tbl>
      <w:tblPr>
        <w:tblStyle w:val="TableNormal"/>
        <w:tblW w:w="18712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19"/>
        <w:gridCol w:w="4254"/>
        <w:gridCol w:w="1277"/>
        <w:gridCol w:w="1850"/>
        <w:gridCol w:w="1701"/>
        <w:gridCol w:w="2409"/>
        <w:gridCol w:w="2834"/>
        <w:gridCol w:w="3968"/>
      </w:tblGrid>
      <w:tr w:rsidR="00216A3B" w:rsidRPr="000F4C75" w14:paraId="346B2918" w14:textId="77777777" w:rsidTr="001E07F9">
        <w:trPr>
          <w:tblHeader/>
        </w:trPr>
        <w:tc>
          <w:tcPr>
            <w:tcW w:w="18712" w:type="dxa"/>
            <w:gridSpan w:val="8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2" w:space="0" w:color="00B0F0"/>
            </w:tcBorders>
          </w:tcPr>
          <w:p w14:paraId="4954D321" w14:textId="77777777" w:rsidR="00216A3B" w:rsidRDefault="00216A3B" w:rsidP="001E07F9">
            <w:pPr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RECOMMANDATION(S) </w:t>
            </w:r>
            <w:r w:rsidRPr="002A7717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| 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OBJECTIF(S)</w:t>
            </w: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 :</w:t>
            </w:r>
          </w:p>
          <w:p w14:paraId="56346DF5" w14:textId="77777777" w:rsidR="00216A3B" w:rsidRPr="00360E5C" w:rsidRDefault="00216A3B" w:rsidP="001E07F9">
            <w:pPr>
              <w:spacing w:before="40" w:after="40"/>
              <w:ind w:firstLine="114"/>
              <w:rPr>
                <w:rFonts w:eastAsia="Times New Roman"/>
                <w:b/>
                <w:bCs/>
                <w:color w:val="FFFFFF" w:themeColor="background1"/>
                <w:spacing w:val="6"/>
                <w:sz w:val="24"/>
                <w:szCs w:val="24"/>
              </w:rPr>
            </w:pPr>
          </w:p>
        </w:tc>
      </w:tr>
      <w:tr w:rsidR="00216A3B" w:rsidRPr="000F4C75" w14:paraId="1102AACB" w14:textId="77777777" w:rsidTr="001E07F9">
        <w:trPr>
          <w:tblHeader/>
        </w:trPr>
        <w:tc>
          <w:tcPr>
            <w:tcW w:w="9501" w:type="dxa"/>
            <w:gridSpan w:val="5"/>
            <w:tcBorders>
              <w:top w:val="single" w:sz="2" w:space="0" w:color="00B0F0"/>
              <w:left w:val="single" w:sz="2" w:space="0" w:color="00B0F0"/>
              <w:bottom w:val="single" w:sz="4" w:space="0" w:color="00B0F0"/>
              <w:right w:val="single" w:sz="4" w:space="0" w:color="00B0F0"/>
            </w:tcBorders>
          </w:tcPr>
          <w:p w14:paraId="0E145670" w14:textId="77777777" w:rsidR="00216A3B" w:rsidRPr="00360E5C" w:rsidRDefault="00216A3B" w:rsidP="001E07F9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18"/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>Programme(s) visé(s)</w:t>
            </w:r>
            <w:r w:rsidRPr="000F4C75">
              <w:rPr>
                <w:rFonts w:asciiTheme="minorHAnsi" w:eastAsia="Times New Roman" w:hAnsiTheme="minorHAnsi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 : </w:t>
            </w:r>
          </w:p>
        </w:tc>
        <w:tc>
          <w:tcPr>
            <w:tcW w:w="9211" w:type="dxa"/>
            <w:gridSpan w:val="3"/>
            <w:tcBorders>
              <w:top w:val="single" w:sz="2" w:space="0" w:color="00B0F0"/>
              <w:left w:val="single" w:sz="4" w:space="0" w:color="00B0F0"/>
              <w:bottom w:val="single" w:sz="4" w:space="0" w:color="00B0F0"/>
              <w:right w:val="single" w:sz="2" w:space="0" w:color="00B0F0"/>
            </w:tcBorders>
            <w:shd w:val="clear" w:color="auto" w:fill="00B0F0"/>
            <w:vAlign w:val="center"/>
          </w:tcPr>
          <w:p w14:paraId="3D44BC90" w14:textId="77777777" w:rsidR="00216A3B" w:rsidRPr="000F4C75" w:rsidRDefault="00216A3B" w:rsidP="001E07F9">
            <w:pPr>
              <w:shd w:val="clear" w:color="auto" w:fill="00B0F0"/>
              <w:spacing w:before="40" w:after="40"/>
              <w:ind w:firstLine="114"/>
              <w:rPr>
                <w:rFonts w:asciiTheme="minorHAnsi" w:eastAsia="Times New Roman" w:hAnsiTheme="minorHAnsi"/>
                <w:b/>
                <w:bCs/>
                <w:spacing w:val="6"/>
                <w:sz w:val="18"/>
                <w:szCs w:val="18"/>
              </w:rPr>
            </w:pPr>
            <w:r w:rsidRPr="00360E5C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 APRÈS 2 ANS</w:t>
            </w:r>
          </w:p>
        </w:tc>
      </w:tr>
      <w:tr w:rsidR="00216A3B" w:rsidRPr="000F4C75" w14:paraId="717E6392" w14:textId="77777777" w:rsidTr="001E07F9">
        <w:tblPrEx>
          <w:shd w:val="clear" w:color="auto" w:fill="FFFFFF"/>
        </w:tblPrEx>
        <w:trPr>
          <w:tblHeader/>
        </w:trPr>
        <w:tc>
          <w:tcPr>
            <w:tcW w:w="4673" w:type="dxa"/>
            <w:gridSpan w:val="2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EF65A" w14:textId="77777777" w:rsidR="00216A3B" w:rsidRPr="003A2340" w:rsidRDefault="00216A3B" w:rsidP="001E07F9">
            <w:pPr>
              <w:rPr>
                <w:rFonts w:asciiTheme="minorHAnsi" w:hAnsiTheme="minorHAnsi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Actions à réaliser</w:t>
            </w: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006BB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B4EA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006BB6"/>
          </w:tcPr>
          <w:p w14:paraId="6AB21CCB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Collaborateurs | </w:t>
            </w:r>
          </w:p>
          <w:p w14:paraId="4E0782E5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Incluant les services</w:t>
            </w: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006BB6"/>
            <w:vAlign w:val="center"/>
          </w:tcPr>
          <w:p w14:paraId="11355B4B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(trimestre de début et de fin)</w:t>
            </w: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AFE1F3"/>
          </w:tcPr>
          <w:p w14:paraId="46FC0664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État d’avancement</w:t>
            </w:r>
          </w:p>
          <w:p w14:paraId="4D8E025E" w14:textId="77777777" w:rsidR="00216A3B" w:rsidRPr="003A2340" w:rsidRDefault="00216A3B" w:rsidP="001E07F9">
            <w:pPr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AFE1F3"/>
          </w:tcPr>
          <w:p w14:paraId="5BFDBA65" w14:textId="77777777" w:rsidR="00216A3B" w:rsidRPr="003A2340" w:rsidRDefault="00216A3B" w:rsidP="001E07F9">
            <w:pPr>
              <w:ind w:firstLine="114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Commentaires sur l’action</w:t>
            </w:r>
          </w:p>
        </w:tc>
        <w:tc>
          <w:tcPr>
            <w:tcW w:w="3968" w:type="dxa"/>
            <w:tcBorders>
              <w:top w:val="single" w:sz="4" w:space="0" w:color="00B0F0"/>
              <w:right w:val="single" w:sz="2" w:space="0" w:color="0070C0"/>
            </w:tcBorders>
            <w:shd w:val="clear" w:color="auto" w:fill="AFE1F3"/>
          </w:tcPr>
          <w:p w14:paraId="2FE4A443" w14:textId="77777777" w:rsidR="00216A3B" w:rsidRPr="003A2340" w:rsidRDefault="00216A3B" w:rsidP="001E07F9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A23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Effet des actions réalisées sur le(s) objectif(s) et le(s) constat(s)</w:t>
            </w:r>
          </w:p>
        </w:tc>
      </w:tr>
      <w:tr w:rsidR="00216A3B" w:rsidRPr="000F4C75" w14:paraId="1E35FADB" w14:textId="77777777" w:rsidTr="001E07F9">
        <w:tblPrEx>
          <w:shd w:val="clear" w:color="auto" w:fill="FFFFFF"/>
        </w:tblPrEx>
        <w:trPr>
          <w:trHeight w:val="1262"/>
        </w:trPr>
        <w:tc>
          <w:tcPr>
            <w:tcW w:w="419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ED1F3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91F22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C3C9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672DFDD1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6A6F3043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00B0F0"/>
            </w:tcBorders>
            <w:shd w:val="clear" w:color="auto" w:fill="F3F6FB"/>
          </w:tcPr>
          <w:p w14:paraId="469B656A" w14:textId="77777777" w:rsidR="00216A3B" w:rsidRPr="000F4C75" w:rsidRDefault="00562B10" w:rsidP="001E07F9">
            <w:pPr>
              <w:ind w:left="114" w:hanging="114"/>
              <w:jc w:val="both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27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</w:p>
          <w:p w14:paraId="528E5CA3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595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3A84BDD8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20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1173DF2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832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2544092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7392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3E1EC81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852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top w:val="single" w:sz="4" w:space="0" w:color="00B0F0"/>
            </w:tcBorders>
            <w:shd w:val="clear" w:color="auto" w:fill="F3F6FB"/>
          </w:tcPr>
          <w:p w14:paraId="3DEE4443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B0F0"/>
              <w:right w:val="single" w:sz="2" w:space="0" w:color="0070C0"/>
            </w:tcBorders>
            <w:shd w:val="clear" w:color="auto" w:fill="F3F6FB"/>
          </w:tcPr>
          <w:p w14:paraId="78BDA37D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06ABED89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5748F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52FC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80D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</w:tcPr>
          <w:p w14:paraId="358566AB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59C0736E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47191D79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74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298C94FB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8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113C3BDA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573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4ED0C56E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36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3A32DF62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50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4CB084F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160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2AE929A8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4DEFE188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39BCB159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44D0E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D2F9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7FD7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shd w:val="clear" w:color="auto" w:fill="FFFFFF"/>
          </w:tcPr>
          <w:p w14:paraId="1F23055E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1D91ABB6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F3F6FB"/>
          </w:tcPr>
          <w:p w14:paraId="7875204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541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40656392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52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0CA9AF09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73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64AC9B5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974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4CCF9BB0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7100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5394954A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shd w:val="clear" w:color="auto" w:fill="F3F6FB"/>
          </w:tcPr>
          <w:p w14:paraId="0630165F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right w:val="single" w:sz="2" w:space="0" w:color="0070C0"/>
            </w:tcBorders>
            <w:shd w:val="clear" w:color="auto" w:fill="F3F6FB"/>
          </w:tcPr>
          <w:p w14:paraId="7DD6EFDB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A3B" w:rsidRPr="000F4C75" w14:paraId="3D993A28" w14:textId="77777777" w:rsidTr="001E07F9">
        <w:tblPrEx>
          <w:shd w:val="clear" w:color="auto" w:fill="FFFFFF"/>
        </w:tblPrEx>
        <w:trPr>
          <w:trHeight w:val="257"/>
        </w:trPr>
        <w:tc>
          <w:tcPr>
            <w:tcW w:w="419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C88DD" w14:textId="77777777" w:rsidR="00216A3B" w:rsidRPr="000F4C75" w:rsidRDefault="00216A3B" w:rsidP="001E07F9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B3E7C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bottom w:val="single" w:sz="2" w:space="0" w:color="5CC2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D75D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850" w:type="dxa"/>
            <w:tcBorders>
              <w:bottom w:val="single" w:sz="2" w:space="0" w:color="5CC2E7"/>
            </w:tcBorders>
            <w:shd w:val="clear" w:color="auto" w:fill="FFFFFF"/>
          </w:tcPr>
          <w:p w14:paraId="485AED17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2" w:space="0" w:color="5CC2E7"/>
            </w:tcBorders>
            <w:shd w:val="clear" w:color="auto" w:fill="FFFFFF"/>
          </w:tcPr>
          <w:p w14:paraId="6346712E" w14:textId="77777777" w:rsidR="00216A3B" w:rsidRPr="000F4C75" w:rsidRDefault="00216A3B" w:rsidP="001E07F9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bottom w:val="single" w:sz="2" w:space="0" w:color="5CC2E7"/>
            </w:tcBorders>
            <w:shd w:val="clear" w:color="auto" w:fill="F3F6FB"/>
          </w:tcPr>
          <w:p w14:paraId="2070EC25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20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216A3B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272019A4" w14:textId="77777777" w:rsidR="00216A3B" w:rsidRPr="000F4C75" w:rsidRDefault="00562B10" w:rsidP="001E07F9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93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15846606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65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134AA58F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175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31BE2D53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74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67DDA2D7" w14:textId="77777777" w:rsidR="00216A3B" w:rsidRPr="000F4C75" w:rsidRDefault="00562B10" w:rsidP="001E07F9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44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A3B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6A3B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4" w:type="dxa"/>
            <w:tcBorders>
              <w:bottom w:val="single" w:sz="2" w:space="0" w:color="5CC2E7"/>
            </w:tcBorders>
            <w:shd w:val="clear" w:color="auto" w:fill="F3F6FB"/>
          </w:tcPr>
          <w:p w14:paraId="3CBCFC34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  <w:tcBorders>
              <w:bottom w:val="single" w:sz="2" w:space="0" w:color="5CC2E7"/>
              <w:right w:val="single" w:sz="2" w:space="0" w:color="0070C0"/>
            </w:tcBorders>
            <w:shd w:val="clear" w:color="auto" w:fill="F3F6FB"/>
          </w:tcPr>
          <w:p w14:paraId="39243886" w14:textId="77777777" w:rsidR="00216A3B" w:rsidRPr="000F4C75" w:rsidRDefault="00216A3B" w:rsidP="001E07F9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BD71123" w14:textId="19E98896" w:rsidR="00216A3B" w:rsidRDefault="00216A3B" w:rsidP="00813ECE">
      <w:pPr>
        <w:pStyle w:val="Paragraphedeliste"/>
        <w:ind w:left="360"/>
        <w:rPr>
          <w:rFonts w:ascii="Calibri Light" w:hAnsi="Calibri Light"/>
          <w:sz w:val="20"/>
        </w:rPr>
      </w:pPr>
    </w:p>
    <w:p w14:paraId="2F299692" w14:textId="77777777" w:rsidR="00216A3B" w:rsidRDefault="00216A3B">
      <w:p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br w:type="page"/>
      </w:r>
    </w:p>
    <w:p w14:paraId="4AA5701A" w14:textId="77777777" w:rsidR="009F6FFB" w:rsidRPr="002E10FD" w:rsidRDefault="009F6FFB" w:rsidP="002E10FD">
      <w:pPr>
        <w:jc w:val="right"/>
        <w:rPr>
          <w:rFonts w:ascii="Calibri Light" w:hAnsi="Calibri Light"/>
          <w:sz w:val="20"/>
        </w:rPr>
      </w:pPr>
    </w:p>
    <w:p w14:paraId="47CA7966" w14:textId="77777777" w:rsidR="009F6FFB" w:rsidRPr="000F4C75" w:rsidRDefault="00B504F9" w:rsidP="00B504F9">
      <w:pPr>
        <w:keepNext/>
        <w:keepLines/>
        <w:rPr>
          <w:sz w:val="18"/>
          <w:szCs w:val="18"/>
        </w:rPr>
      </w:pPr>
      <w:r w:rsidRPr="000F4C75">
        <w:rPr>
          <w:sz w:val="18"/>
          <w:szCs w:val="18"/>
        </w:rPr>
        <w:t>SECTION FACULTATIVE</w:t>
      </w:r>
      <w:r w:rsidR="00484E39" w:rsidRPr="000F4C75">
        <w:rPr>
          <w:sz w:val="18"/>
          <w:szCs w:val="18"/>
        </w:rPr>
        <w:t xml:space="preserve"> </w:t>
      </w:r>
    </w:p>
    <w:tbl>
      <w:tblPr>
        <w:tblStyle w:val="TableNormal"/>
        <w:tblW w:w="18855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24"/>
        <w:gridCol w:w="4255"/>
        <w:gridCol w:w="1418"/>
        <w:gridCol w:w="1844"/>
        <w:gridCol w:w="1416"/>
        <w:gridCol w:w="2551"/>
        <w:gridCol w:w="2835"/>
        <w:gridCol w:w="4112"/>
      </w:tblGrid>
      <w:tr w:rsidR="00145311" w:rsidRPr="000F4C75" w14:paraId="467BBB66" w14:textId="77777777" w:rsidTr="002A7717">
        <w:trPr>
          <w:trHeight w:val="129"/>
        </w:trPr>
        <w:tc>
          <w:tcPr>
            <w:tcW w:w="9357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023BC" w14:textId="77777777" w:rsidR="00145311" w:rsidRPr="000F4C75" w:rsidRDefault="00145311" w:rsidP="00145311">
            <w:pPr>
              <w:keepNext/>
              <w:keepLines/>
              <w:rPr>
                <w:rFonts w:asciiTheme="minorHAnsi" w:eastAsia="Times New Roman" w:hAnsiTheme="minorHAns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bCs/>
                <w:caps/>
                <w:color w:val="000000" w:themeColor="text1"/>
                <w:spacing w:val="6"/>
                <w:sz w:val="18"/>
                <w:szCs w:val="18"/>
              </w:rPr>
              <w:t>Autres actions jugées pertinentes à l’issue de l’évaluation, s’il y a lieu</w:t>
            </w:r>
            <w:r w:rsidR="002A7717">
              <w:rPr>
                <w:rFonts w:asciiTheme="minorHAnsi" w:eastAsia="Times New Roman" w:hAnsiTheme="minorHAnsi"/>
                <w:b/>
                <w:bCs/>
                <w:caps/>
                <w:color w:val="000000" w:themeColor="text1"/>
                <w:spacing w:val="6"/>
                <w:sz w:val="18"/>
                <w:szCs w:val="18"/>
              </w:rPr>
              <w:t xml:space="preserve"> (et programme visé</w:t>
            </w:r>
            <w:r w:rsidR="00F90C1A">
              <w:rPr>
                <w:rFonts w:asciiTheme="minorHAnsi" w:eastAsia="Times New Roman" w:hAnsiTheme="minorHAnsi"/>
                <w:b/>
                <w:bCs/>
                <w:caps/>
                <w:color w:val="000000" w:themeColor="text1"/>
                <w:spacing w:val="6"/>
                <w:sz w:val="18"/>
                <w:szCs w:val="18"/>
              </w:rPr>
              <w:t>)</w:t>
            </w:r>
          </w:p>
        </w:tc>
        <w:tc>
          <w:tcPr>
            <w:tcW w:w="9498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4387A96E" w14:textId="77777777" w:rsidR="00145311" w:rsidRPr="002A7717" w:rsidRDefault="00145311" w:rsidP="002A7717">
            <w:pPr>
              <w:ind w:firstLine="113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7717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</w:t>
            </w:r>
            <w:r w:rsidRPr="002A771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2A7717" w:rsidRPr="002A771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4"/>
                <w:szCs w:val="24"/>
              </w:rPr>
              <w:t>APRÈS 2 ANS</w:t>
            </w:r>
          </w:p>
        </w:tc>
      </w:tr>
      <w:tr w:rsidR="00C448AC" w:rsidRPr="000F4C75" w14:paraId="660647F7" w14:textId="77777777" w:rsidTr="00C448AC">
        <w:tblPrEx>
          <w:shd w:val="clear" w:color="auto" w:fill="FFFFFF"/>
        </w:tblPrEx>
        <w:trPr>
          <w:cantSplit/>
          <w:trHeight w:val="257"/>
        </w:trPr>
        <w:tc>
          <w:tcPr>
            <w:tcW w:w="4679" w:type="dxa"/>
            <w:gridSpan w:val="2"/>
            <w:tcBorders>
              <w:top w:val="single" w:sz="4" w:space="0" w:color="00B0F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11B1D" w14:textId="77777777" w:rsidR="00C448AC" w:rsidRPr="000F4C75" w:rsidRDefault="00C448AC" w:rsidP="006E2713">
            <w:pPr>
              <w:keepNext/>
              <w:keepLines/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eastAsia="en-US"/>
              </w:rPr>
              <w:br w:type="page"/>
            </w:r>
            <w:r w:rsidRPr="000F4C75">
              <w:rPr>
                <w:rFonts w:asciiTheme="minorHAnsi" w:hAnsiTheme="minorHAnsi"/>
                <w:b/>
                <w:color w:val="FFFFFF" w:themeColor="background1"/>
                <w:sz w:val="18"/>
              </w:rPr>
              <w:t>Actions à réaliser</w:t>
            </w:r>
          </w:p>
        </w:tc>
        <w:tc>
          <w:tcPr>
            <w:tcW w:w="1418" w:type="dxa"/>
            <w:tcBorders>
              <w:top w:val="single" w:sz="4" w:space="0" w:color="00B0F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9DFF4" w14:textId="77777777" w:rsidR="00C448AC" w:rsidRPr="000F4C75" w:rsidRDefault="00C448AC" w:rsidP="006E2713">
            <w:pPr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hAnsiTheme="minorHAnsi"/>
                <w:b/>
                <w:color w:val="FFFFFF" w:themeColor="background1"/>
                <w:sz w:val="18"/>
              </w:rPr>
              <w:t>Responsable</w:t>
            </w:r>
          </w:p>
        </w:tc>
        <w:tc>
          <w:tcPr>
            <w:tcW w:w="1844" w:type="dxa"/>
            <w:tcBorders>
              <w:top w:val="single" w:sz="4" w:space="0" w:color="00B0F0"/>
            </w:tcBorders>
            <w:shd w:val="clear" w:color="auto" w:fill="0070C0"/>
          </w:tcPr>
          <w:p w14:paraId="0DE18B3B" w14:textId="77777777" w:rsidR="00C448AC" w:rsidRPr="000F4C75" w:rsidRDefault="00C448AC" w:rsidP="00C448AC">
            <w:pPr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hAnsiTheme="minorHAnsi"/>
                <w:b/>
                <w:color w:val="FFFFFF" w:themeColor="background1"/>
                <w:sz w:val="18"/>
              </w:rPr>
              <w:t xml:space="preserve">Collaborateurs | </w:t>
            </w:r>
          </w:p>
          <w:p w14:paraId="20A70604" w14:textId="77777777" w:rsidR="00C448AC" w:rsidRPr="000F4C75" w:rsidRDefault="00C448AC" w:rsidP="00C448AC">
            <w:pPr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hAnsiTheme="minorHAnsi"/>
                <w:color w:val="FFFFFF" w:themeColor="background1"/>
                <w:sz w:val="16"/>
              </w:rPr>
              <w:t>Incluant les services</w:t>
            </w:r>
          </w:p>
        </w:tc>
        <w:tc>
          <w:tcPr>
            <w:tcW w:w="1416" w:type="dxa"/>
            <w:tcBorders>
              <w:top w:val="single" w:sz="4" w:space="0" w:color="00B0F0"/>
            </w:tcBorders>
            <w:shd w:val="clear" w:color="auto" w:fill="0070C0"/>
          </w:tcPr>
          <w:p w14:paraId="429E880B" w14:textId="0BED7F3D" w:rsidR="00C448AC" w:rsidRPr="000F4C75" w:rsidRDefault="00216A3B" w:rsidP="006E2713">
            <w:pPr>
              <w:keepNext/>
              <w:keepLines/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(trimestre de début et de fin)</w:t>
            </w:r>
          </w:p>
        </w:tc>
        <w:tc>
          <w:tcPr>
            <w:tcW w:w="2551" w:type="dxa"/>
            <w:tcBorders>
              <w:top w:val="single" w:sz="4" w:space="0" w:color="00B0F0"/>
            </w:tcBorders>
            <w:shd w:val="clear" w:color="auto" w:fill="AFE1F3"/>
          </w:tcPr>
          <w:p w14:paraId="56D5D780" w14:textId="77777777" w:rsidR="00C448AC" w:rsidRPr="000F4C75" w:rsidRDefault="00C448AC" w:rsidP="00FB10AE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r w:rsidRPr="000F4C75">
              <w:rPr>
                <w:rFonts w:asciiTheme="minorHAnsi" w:hAnsiTheme="minorHAnsi"/>
                <w:b/>
                <w:sz w:val="18"/>
                <w:szCs w:val="18"/>
              </w:rPr>
              <w:t>État d’avancement</w:t>
            </w:r>
          </w:p>
          <w:p w14:paraId="64B92A9B" w14:textId="77777777" w:rsidR="00C448AC" w:rsidRPr="000F4C75" w:rsidRDefault="00C448AC" w:rsidP="00FB10AE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r w:rsidRPr="000F4C7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5" w:type="dxa"/>
            <w:tcBorders>
              <w:top w:val="single" w:sz="4" w:space="0" w:color="00B0F0"/>
            </w:tcBorders>
            <w:shd w:val="clear" w:color="auto" w:fill="AFE1F3"/>
          </w:tcPr>
          <w:p w14:paraId="2EA465BC" w14:textId="77777777" w:rsidR="00C448AC" w:rsidRPr="000F4C75" w:rsidRDefault="00C448AC" w:rsidP="006E2713">
            <w:pPr>
              <w:keepNext/>
              <w:keepLines/>
              <w:ind w:firstLine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0F4C75">
              <w:rPr>
                <w:rFonts w:asciiTheme="minorHAnsi" w:hAnsiTheme="minorHAnsi"/>
                <w:b/>
                <w:sz w:val="18"/>
                <w:szCs w:val="18"/>
              </w:rPr>
              <w:t>Commentaires sur l’action</w:t>
            </w:r>
          </w:p>
        </w:tc>
        <w:tc>
          <w:tcPr>
            <w:tcW w:w="4112" w:type="dxa"/>
            <w:tcBorders>
              <w:top w:val="single" w:sz="4" w:space="0" w:color="00B0F0"/>
            </w:tcBorders>
            <w:shd w:val="clear" w:color="auto" w:fill="AFE1F3"/>
          </w:tcPr>
          <w:p w14:paraId="73DFA693" w14:textId="77777777" w:rsidR="00C448AC" w:rsidRPr="002A7717" w:rsidRDefault="00C448AC" w:rsidP="002A7717">
            <w:pPr>
              <w:keepNext/>
              <w:keepLines/>
              <w:ind w:firstLine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2A7717">
              <w:rPr>
                <w:rFonts w:asciiTheme="minorHAnsi" w:hAnsiTheme="minorHAnsi"/>
                <w:b/>
                <w:sz w:val="18"/>
                <w:szCs w:val="18"/>
              </w:rPr>
              <w:t>Effet des actions réalisées</w:t>
            </w:r>
          </w:p>
        </w:tc>
      </w:tr>
      <w:tr w:rsidR="00B229C6" w:rsidRPr="000F4C75" w14:paraId="7F56B3FD" w14:textId="77777777" w:rsidTr="00C448AC">
        <w:tblPrEx>
          <w:shd w:val="clear" w:color="auto" w:fill="FFFFFF"/>
        </w:tblPrEx>
        <w:trPr>
          <w:cantSplit/>
          <w:trHeight w:val="257"/>
        </w:trPr>
        <w:tc>
          <w:tcPr>
            <w:tcW w:w="42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3C498" w14:textId="77777777" w:rsidR="00B229C6" w:rsidRPr="000F4C75" w:rsidRDefault="00B229C6" w:rsidP="00B229C6">
            <w:pPr>
              <w:keepNext/>
              <w:keepLines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5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CA58" w14:textId="77777777" w:rsidR="00B229C6" w:rsidRPr="000F4C75" w:rsidRDefault="00B229C6" w:rsidP="00B229C6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4649E" w14:textId="77777777" w:rsidR="00B229C6" w:rsidRPr="000F4C75" w:rsidRDefault="00B229C6" w:rsidP="00B229C6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1844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4DC4C249" w14:textId="77777777" w:rsidR="00B229C6" w:rsidRPr="000F4C75" w:rsidRDefault="00B229C6" w:rsidP="00B229C6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1416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105E4FE7" w14:textId="77777777" w:rsidR="00B229C6" w:rsidRPr="000F4C75" w:rsidRDefault="00B229C6" w:rsidP="00B229C6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B0F0"/>
            </w:tcBorders>
            <w:shd w:val="clear" w:color="auto" w:fill="F3F6FB"/>
          </w:tcPr>
          <w:p w14:paraId="0D2BFB2E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241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Complétée </w:t>
            </w:r>
            <w:r w:rsidR="00FB10AE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6B4FD845" w14:textId="77777777" w:rsidR="00B229C6" w:rsidRPr="000F4C75" w:rsidRDefault="00562B10" w:rsidP="00FB10AE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03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Intégrée aux pratiques (effectuée sur une base régulière)</w:t>
            </w:r>
          </w:p>
          <w:p w14:paraId="7128B09F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46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En cours 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d’implantation</w:t>
            </w:r>
          </w:p>
          <w:p w14:paraId="410CB0C8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321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Modifiée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*</w:t>
            </w:r>
          </w:p>
          <w:p w14:paraId="1EE6CD96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163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Abandonnée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*</w:t>
            </w:r>
          </w:p>
          <w:p w14:paraId="1769C0AC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55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En suspens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*</w:t>
            </w:r>
          </w:p>
        </w:tc>
        <w:tc>
          <w:tcPr>
            <w:tcW w:w="2835" w:type="dxa"/>
            <w:tcBorders>
              <w:top w:val="single" w:sz="4" w:space="0" w:color="00B0F0"/>
            </w:tcBorders>
            <w:shd w:val="clear" w:color="auto" w:fill="F3F6FB"/>
          </w:tcPr>
          <w:p w14:paraId="4F113D68" w14:textId="77777777" w:rsidR="00B229C6" w:rsidRPr="000F4C75" w:rsidRDefault="00B229C6" w:rsidP="00B229C6">
            <w:pPr>
              <w:keepNext/>
              <w:keepLines/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B0F0"/>
            </w:tcBorders>
            <w:shd w:val="clear" w:color="auto" w:fill="F3F6FB"/>
          </w:tcPr>
          <w:p w14:paraId="636D9E17" w14:textId="77777777" w:rsidR="00B229C6" w:rsidRPr="000F4C75" w:rsidRDefault="00B229C6" w:rsidP="00B229C6">
            <w:pPr>
              <w:keepNext/>
              <w:keepLines/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229C6" w:rsidRPr="000F4C75" w14:paraId="5184C842" w14:textId="77777777" w:rsidTr="00C448AC">
        <w:tblPrEx>
          <w:shd w:val="clear" w:color="auto" w:fill="FFFFFF"/>
        </w:tblPrEx>
        <w:trPr>
          <w:cantSplit/>
          <w:trHeight w:val="257"/>
        </w:trPr>
        <w:tc>
          <w:tcPr>
            <w:tcW w:w="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3F6BC" w14:textId="77777777" w:rsidR="00B229C6" w:rsidRPr="000F4C75" w:rsidRDefault="00B229C6" w:rsidP="00B229C6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D4DA9" w14:textId="77777777" w:rsidR="00B229C6" w:rsidRPr="000F4C75" w:rsidRDefault="00B229C6" w:rsidP="00B229C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0B30" w14:textId="77777777" w:rsidR="00B229C6" w:rsidRPr="000F4C75" w:rsidRDefault="00B229C6" w:rsidP="00B229C6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14:paraId="02AEEC29" w14:textId="77777777" w:rsidR="00B229C6" w:rsidRPr="000F4C75" w:rsidRDefault="00B229C6" w:rsidP="00B229C6">
            <w:pPr>
              <w:rPr>
                <w:rFonts w:asciiTheme="minorHAnsi" w:hAnsiTheme="minorHAnsi"/>
              </w:rPr>
            </w:pPr>
          </w:p>
        </w:tc>
        <w:tc>
          <w:tcPr>
            <w:tcW w:w="1416" w:type="dxa"/>
            <w:shd w:val="clear" w:color="auto" w:fill="auto"/>
          </w:tcPr>
          <w:p w14:paraId="0BA68B75" w14:textId="77777777" w:rsidR="00B229C6" w:rsidRPr="000F4C75" w:rsidRDefault="00B229C6" w:rsidP="00B229C6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3F6FB"/>
          </w:tcPr>
          <w:p w14:paraId="0F40C194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606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Complétée </w:t>
            </w:r>
            <w:r w:rsidR="00FB10AE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424F0C78" w14:textId="77777777" w:rsidR="00B229C6" w:rsidRPr="000F4C75" w:rsidRDefault="00562B10" w:rsidP="00FB10AE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208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Intégrée aux pratiques (effectuée sur une base régulière)</w:t>
            </w:r>
          </w:p>
          <w:p w14:paraId="6D9E2DA5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26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En cours 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d’implantation</w:t>
            </w:r>
          </w:p>
          <w:p w14:paraId="684A1790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457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Modifiée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*</w:t>
            </w:r>
          </w:p>
          <w:p w14:paraId="7D76DCA1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755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Abandonnée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*</w:t>
            </w:r>
          </w:p>
          <w:p w14:paraId="53FB0D37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019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En suspens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*</w:t>
            </w:r>
          </w:p>
        </w:tc>
        <w:tc>
          <w:tcPr>
            <w:tcW w:w="2835" w:type="dxa"/>
            <w:shd w:val="clear" w:color="auto" w:fill="F3F6FB"/>
          </w:tcPr>
          <w:p w14:paraId="6136D337" w14:textId="77777777" w:rsidR="00B229C6" w:rsidRPr="000F4C75" w:rsidRDefault="00B229C6" w:rsidP="00B229C6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12" w:type="dxa"/>
            <w:vMerge/>
            <w:shd w:val="clear" w:color="auto" w:fill="F3F6FB"/>
          </w:tcPr>
          <w:p w14:paraId="0F51D5D3" w14:textId="77777777" w:rsidR="00B229C6" w:rsidRPr="000F4C75" w:rsidRDefault="00B229C6" w:rsidP="00B229C6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229C6" w:rsidRPr="000F4C75" w14:paraId="3436E74B" w14:textId="77777777" w:rsidTr="00C448AC">
        <w:tblPrEx>
          <w:shd w:val="clear" w:color="auto" w:fill="FFFFFF"/>
        </w:tblPrEx>
        <w:trPr>
          <w:cantSplit/>
          <w:trHeight w:val="257"/>
        </w:trPr>
        <w:tc>
          <w:tcPr>
            <w:tcW w:w="42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36630" w14:textId="77777777" w:rsidR="00B229C6" w:rsidRPr="000F4C75" w:rsidRDefault="00B229C6" w:rsidP="00B229C6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33F4" w14:textId="77777777" w:rsidR="00B229C6" w:rsidRPr="000F4C75" w:rsidRDefault="00B229C6" w:rsidP="00B229C6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9DC7F" w14:textId="77777777" w:rsidR="00B229C6" w:rsidRPr="000F4C75" w:rsidRDefault="00B229C6" w:rsidP="00B229C6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  <w:shd w:val="clear" w:color="auto" w:fill="FFFFFF"/>
          </w:tcPr>
          <w:p w14:paraId="6B8CF190" w14:textId="77777777" w:rsidR="00B229C6" w:rsidRPr="000F4C75" w:rsidRDefault="00B229C6" w:rsidP="00B229C6">
            <w:pPr>
              <w:rPr>
                <w:rFonts w:asciiTheme="minorHAnsi" w:hAnsiTheme="minorHAnsi"/>
              </w:rPr>
            </w:pPr>
          </w:p>
        </w:tc>
        <w:tc>
          <w:tcPr>
            <w:tcW w:w="1416" w:type="dxa"/>
            <w:shd w:val="clear" w:color="auto" w:fill="FFFFFF"/>
          </w:tcPr>
          <w:p w14:paraId="191C2437" w14:textId="77777777" w:rsidR="00B229C6" w:rsidRPr="000F4C75" w:rsidRDefault="00B229C6" w:rsidP="00B229C6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3F6FB"/>
          </w:tcPr>
          <w:p w14:paraId="67A6120B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70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Complétée </w:t>
            </w:r>
            <w:r w:rsidR="00FB10AE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action terminée)</w:t>
            </w:r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690F1572" w14:textId="77777777" w:rsidR="00B229C6" w:rsidRPr="000F4C75" w:rsidRDefault="00562B10" w:rsidP="00FB10AE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42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Intégrée aux pratiques (effectuée sur une base régulière)</w:t>
            </w:r>
          </w:p>
          <w:p w14:paraId="02B6B45F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94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En cours 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d’implantation</w:t>
            </w:r>
          </w:p>
          <w:p w14:paraId="363260F3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312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Modifiée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*</w:t>
            </w:r>
          </w:p>
          <w:p w14:paraId="45BE2C36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685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Abandonnée</w:t>
            </w:r>
          </w:p>
          <w:p w14:paraId="2BB2ED9C" w14:textId="77777777" w:rsidR="00B229C6" w:rsidRPr="000F4C75" w:rsidRDefault="00562B10" w:rsidP="00B229C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499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C6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9C6" w:rsidRPr="000F4C75">
              <w:rPr>
                <w:rFonts w:asciiTheme="minorHAnsi" w:hAnsiTheme="minorHAnsi"/>
                <w:sz w:val="16"/>
                <w:szCs w:val="16"/>
              </w:rPr>
              <w:t xml:space="preserve"> En suspens</w:t>
            </w:r>
            <w:r w:rsidR="00FB10AE" w:rsidRPr="000F4C75">
              <w:rPr>
                <w:rFonts w:asciiTheme="minorHAnsi" w:hAnsiTheme="minorHAnsi"/>
                <w:sz w:val="16"/>
                <w:szCs w:val="16"/>
              </w:rPr>
              <w:t>*</w:t>
            </w:r>
          </w:p>
        </w:tc>
        <w:tc>
          <w:tcPr>
            <w:tcW w:w="2835" w:type="dxa"/>
            <w:shd w:val="clear" w:color="auto" w:fill="F3F6FB"/>
          </w:tcPr>
          <w:p w14:paraId="0A5232EC" w14:textId="77777777" w:rsidR="00B229C6" w:rsidRPr="000F4C75" w:rsidRDefault="00B229C6" w:rsidP="00B229C6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12" w:type="dxa"/>
            <w:vMerge/>
            <w:shd w:val="clear" w:color="auto" w:fill="F3F6FB"/>
          </w:tcPr>
          <w:p w14:paraId="0E783286" w14:textId="77777777" w:rsidR="00B229C6" w:rsidRPr="000F4C75" w:rsidRDefault="00B229C6" w:rsidP="00B229C6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953ECF5" w14:textId="24A5727D" w:rsidR="00B504F9" w:rsidRDefault="00B504F9">
      <w:pPr>
        <w:rPr>
          <w:rFonts w:ascii="Calibri Light" w:hAnsi="Calibri Light"/>
          <w:sz w:val="18"/>
          <w:szCs w:val="18"/>
        </w:rPr>
      </w:pPr>
    </w:p>
    <w:p w14:paraId="7A25E7F1" w14:textId="3F8BF857" w:rsidR="00017D25" w:rsidRDefault="00017D25">
      <w:pPr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br w:type="page"/>
      </w:r>
    </w:p>
    <w:tbl>
      <w:tblPr>
        <w:tblStyle w:val="TableNormal"/>
        <w:tblW w:w="18855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24"/>
        <w:gridCol w:w="4255"/>
        <w:gridCol w:w="1418"/>
        <w:gridCol w:w="1844"/>
        <w:gridCol w:w="1416"/>
        <w:gridCol w:w="2551"/>
        <w:gridCol w:w="2835"/>
        <w:gridCol w:w="4112"/>
      </w:tblGrid>
      <w:tr w:rsidR="00017D25" w:rsidRPr="000F4C75" w14:paraId="46341249" w14:textId="77777777" w:rsidTr="00017D25">
        <w:trPr>
          <w:trHeight w:val="129"/>
        </w:trPr>
        <w:tc>
          <w:tcPr>
            <w:tcW w:w="9357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B365" w14:textId="77777777" w:rsidR="00017D25" w:rsidRPr="000F4C75" w:rsidRDefault="00017D25" w:rsidP="00017D25">
            <w:pPr>
              <w:keepNext/>
              <w:keepLines/>
              <w:rPr>
                <w:rFonts w:asciiTheme="minorHAnsi" w:eastAsia="Times New Roman" w:hAnsiTheme="minorHAns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bCs/>
                <w:caps/>
                <w:color w:val="000000" w:themeColor="text1"/>
                <w:spacing w:val="6"/>
                <w:sz w:val="18"/>
                <w:szCs w:val="18"/>
              </w:rPr>
              <w:lastRenderedPageBreak/>
              <w:t>Autres actions jugées pertinentes à l’issue de l’évaluation, s’il y a lieu</w:t>
            </w:r>
            <w:r>
              <w:rPr>
                <w:rFonts w:asciiTheme="minorHAnsi" w:eastAsia="Times New Roman" w:hAnsiTheme="minorHAnsi"/>
                <w:b/>
                <w:bCs/>
                <w:caps/>
                <w:color w:val="000000" w:themeColor="text1"/>
                <w:spacing w:val="6"/>
                <w:sz w:val="18"/>
                <w:szCs w:val="18"/>
              </w:rPr>
              <w:t xml:space="preserve"> (et programme visé)</w:t>
            </w:r>
          </w:p>
        </w:tc>
        <w:tc>
          <w:tcPr>
            <w:tcW w:w="9498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147E23E7" w14:textId="77777777" w:rsidR="00017D25" w:rsidRPr="002A7717" w:rsidRDefault="00017D25" w:rsidP="00017D25">
            <w:pPr>
              <w:ind w:firstLine="113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7717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</w:t>
            </w:r>
            <w:r w:rsidRPr="002A771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4"/>
                <w:szCs w:val="24"/>
              </w:rPr>
              <w:t xml:space="preserve"> APRÈS 2 ANS</w:t>
            </w:r>
          </w:p>
        </w:tc>
      </w:tr>
      <w:tr w:rsidR="00017D25" w:rsidRPr="000F4C75" w14:paraId="65E8AE52" w14:textId="77777777" w:rsidTr="00017D25">
        <w:tblPrEx>
          <w:shd w:val="clear" w:color="auto" w:fill="FFFFFF"/>
        </w:tblPrEx>
        <w:trPr>
          <w:cantSplit/>
          <w:trHeight w:val="257"/>
        </w:trPr>
        <w:tc>
          <w:tcPr>
            <w:tcW w:w="4679" w:type="dxa"/>
            <w:gridSpan w:val="2"/>
            <w:tcBorders>
              <w:top w:val="single" w:sz="4" w:space="0" w:color="00B0F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E4B4B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eastAsia="en-US"/>
              </w:rPr>
              <w:br w:type="page"/>
            </w:r>
            <w:r w:rsidRPr="000F4C75">
              <w:rPr>
                <w:rFonts w:asciiTheme="minorHAnsi" w:hAnsiTheme="minorHAnsi"/>
                <w:b/>
                <w:color w:val="FFFFFF" w:themeColor="background1"/>
                <w:sz w:val="18"/>
              </w:rPr>
              <w:t>Actions à réaliser</w:t>
            </w:r>
          </w:p>
        </w:tc>
        <w:tc>
          <w:tcPr>
            <w:tcW w:w="1418" w:type="dxa"/>
            <w:tcBorders>
              <w:top w:val="single" w:sz="4" w:space="0" w:color="00B0F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4EBD" w14:textId="77777777" w:rsidR="00017D25" w:rsidRPr="000F4C75" w:rsidRDefault="00017D25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hAnsiTheme="minorHAnsi"/>
                <w:b/>
                <w:color w:val="FFFFFF" w:themeColor="background1"/>
                <w:sz w:val="18"/>
              </w:rPr>
              <w:t>Responsable</w:t>
            </w:r>
          </w:p>
        </w:tc>
        <w:tc>
          <w:tcPr>
            <w:tcW w:w="1844" w:type="dxa"/>
            <w:tcBorders>
              <w:top w:val="single" w:sz="4" w:space="0" w:color="00B0F0"/>
            </w:tcBorders>
            <w:shd w:val="clear" w:color="auto" w:fill="0070C0"/>
          </w:tcPr>
          <w:p w14:paraId="3658A857" w14:textId="77777777" w:rsidR="00017D25" w:rsidRPr="000F4C75" w:rsidRDefault="00017D25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hAnsiTheme="minorHAnsi"/>
                <w:b/>
                <w:color w:val="FFFFFF" w:themeColor="background1"/>
                <w:sz w:val="18"/>
              </w:rPr>
              <w:t xml:space="preserve">Collaborateurs | </w:t>
            </w:r>
          </w:p>
          <w:p w14:paraId="023ED8DE" w14:textId="77777777" w:rsidR="00017D25" w:rsidRPr="000F4C75" w:rsidRDefault="00017D25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hAnsiTheme="minorHAnsi"/>
                <w:color w:val="FFFFFF" w:themeColor="background1"/>
                <w:sz w:val="16"/>
              </w:rPr>
              <w:t>Incluant les services</w:t>
            </w:r>
          </w:p>
        </w:tc>
        <w:tc>
          <w:tcPr>
            <w:tcW w:w="1416" w:type="dxa"/>
            <w:tcBorders>
              <w:top w:val="single" w:sz="4" w:space="0" w:color="00B0F0"/>
            </w:tcBorders>
            <w:shd w:val="clear" w:color="auto" w:fill="0070C0"/>
          </w:tcPr>
          <w:p w14:paraId="40126629" w14:textId="7BDAAB13" w:rsidR="00017D25" w:rsidRPr="000F4C75" w:rsidRDefault="00216A3B" w:rsidP="00017D25">
            <w:pPr>
              <w:keepNext/>
              <w:keepLines/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(trimestre de début et de fin)</w:t>
            </w:r>
          </w:p>
        </w:tc>
        <w:tc>
          <w:tcPr>
            <w:tcW w:w="2551" w:type="dxa"/>
            <w:tcBorders>
              <w:top w:val="single" w:sz="4" w:space="0" w:color="00B0F0"/>
            </w:tcBorders>
            <w:shd w:val="clear" w:color="auto" w:fill="AFE1F3"/>
          </w:tcPr>
          <w:p w14:paraId="1CE5FE81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r w:rsidRPr="000F4C75">
              <w:rPr>
                <w:rFonts w:asciiTheme="minorHAnsi" w:hAnsiTheme="minorHAnsi"/>
                <w:b/>
                <w:sz w:val="18"/>
                <w:szCs w:val="18"/>
              </w:rPr>
              <w:t>État d’avancement</w:t>
            </w:r>
          </w:p>
          <w:p w14:paraId="3E61498B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r w:rsidRPr="000F4C7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5" w:type="dxa"/>
            <w:tcBorders>
              <w:top w:val="single" w:sz="4" w:space="0" w:color="00B0F0"/>
            </w:tcBorders>
            <w:shd w:val="clear" w:color="auto" w:fill="AFE1F3"/>
          </w:tcPr>
          <w:p w14:paraId="354F398E" w14:textId="77777777" w:rsidR="00017D25" w:rsidRPr="000F4C75" w:rsidRDefault="00017D25" w:rsidP="00017D25">
            <w:pPr>
              <w:keepNext/>
              <w:keepLines/>
              <w:ind w:firstLine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0F4C75">
              <w:rPr>
                <w:rFonts w:asciiTheme="minorHAnsi" w:hAnsiTheme="minorHAnsi"/>
                <w:b/>
                <w:sz w:val="18"/>
                <w:szCs w:val="18"/>
              </w:rPr>
              <w:t>Commentaires sur l’action</w:t>
            </w:r>
          </w:p>
        </w:tc>
        <w:tc>
          <w:tcPr>
            <w:tcW w:w="4112" w:type="dxa"/>
            <w:tcBorders>
              <w:top w:val="single" w:sz="4" w:space="0" w:color="00B0F0"/>
            </w:tcBorders>
            <w:shd w:val="clear" w:color="auto" w:fill="AFE1F3"/>
          </w:tcPr>
          <w:p w14:paraId="3B5FD12E" w14:textId="77777777" w:rsidR="00017D25" w:rsidRPr="002A7717" w:rsidRDefault="00017D25" w:rsidP="00017D25">
            <w:pPr>
              <w:keepNext/>
              <w:keepLines/>
              <w:ind w:firstLine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2A7717">
              <w:rPr>
                <w:rFonts w:asciiTheme="minorHAnsi" w:hAnsiTheme="minorHAnsi"/>
                <w:b/>
                <w:sz w:val="18"/>
                <w:szCs w:val="18"/>
              </w:rPr>
              <w:t>Effet des actions réalisées</w:t>
            </w:r>
          </w:p>
        </w:tc>
      </w:tr>
      <w:tr w:rsidR="00017D25" w:rsidRPr="000F4C75" w14:paraId="0BB2B96B" w14:textId="77777777" w:rsidTr="00017D25">
        <w:tblPrEx>
          <w:shd w:val="clear" w:color="auto" w:fill="FFFFFF"/>
        </w:tblPrEx>
        <w:trPr>
          <w:cantSplit/>
          <w:trHeight w:val="257"/>
        </w:trPr>
        <w:tc>
          <w:tcPr>
            <w:tcW w:w="42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46D1C" w14:textId="77777777" w:rsidR="00017D25" w:rsidRPr="000F4C75" w:rsidRDefault="00017D25" w:rsidP="00017D25">
            <w:pPr>
              <w:keepNext/>
              <w:keepLines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5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A589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54DC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1844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55AD3877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1416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715BFE13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B0F0"/>
            </w:tcBorders>
            <w:shd w:val="clear" w:color="auto" w:fill="F3F6FB"/>
          </w:tcPr>
          <w:p w14:paraId="712F1EBA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734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017D25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37BAC147" w14:textId="77777777" w:rsidR="00017D25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2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12959670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62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0FB911C5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75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49EB6631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226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66BC4568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01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5" w:type="dxa"/>
            <w:tcBorders>
              <w:top w:val="single" w:sz="4" w:space="0" w:color="00B0F0"/>
            </w:tcBorders>
            <w:shd w:val="clear" w:color="auto" w:fill="F3F6FB"/>
          </w:tcPr>
          <w:p w14:paraId="5FBF9E4A" w14:textId="77777777" w:rsidR="00017D25" w:rsidRPr="000F4C75" w:rsidRDefault="00017D25" w:rsidP="00017D25">
            <w:pPr>
              <w:keepNext/>
              <w:keepLines/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B0F0"/>
            </w:tcBorders>
            <w:shd w:val="clear" w:color="auto" w:fill="F3F6FB"/>
          </w:tcPr>
          <w:p w14:paraId="55287238" w14:textId="77777777" w:rsidR="00017D25" w:rsidRPr="000F4C75" w:rsidRDefault="00017D25" w:rsidP="00017D25">
            <w:pPr>
              <w:keepNext/>
              <w:keepLines/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7D25" w:rsidRPr="000F4C75" w14:paraId="4EB0D894" w14:textId="77777777" w:rsidTr="00017D25">
        <w:tblPrEx>
          <w:shd w:val="clear" w:color="auto" w:fill="FFFFFF"/>
        </w:tblPrEx>
        <w:trPr>
          <w:cantSplit/>
          <w:trHeight w:val="257"/>
        </w:trPr>
        <w:tc>
          <w:tcPr>
            <w:tcW w:w="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00700" w14:textId="77777777" w:rsidR="00017D25" w:rsidRPr="000F4C75" w:rsidRDefault="00017D25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6FA0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4B27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14:paraId="08BC04F1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416" w:type="dxa"/>
            <w:shd w:val="clear" w:color="auto" w:fill="auto"/>
          </w:tcPr>
          <w:p w14:paraId="30164913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3F6FB"/>
          </w:tcPr>
          <w:p w14:paraId="61FE283B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643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017D25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6E5A4077" w14:textId="77777777" w:rsidR="00017D25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535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1767F7B0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514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0A95E87E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071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3404DD2D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372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39A5D20D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097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5" w:type="dxa"/>
            <w:shd w:val="clear" w:color="auto" w:fill="F3F6FB"/>
          </w:tcPr>
          <w:p w14:paraId="29781A3C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12" w:type="dxa"/>
            <w:vMerge/>
            <w:shd w:val="clear" w:color="auto" w:fill="F3F6FB"/>
          </w:tcPr>
          <w:p w14:paraId="7F933DA5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7D25" w:rsidRPr="000F4C75" w14:paraId="21D5A434" w14:textId="77777777" w:rsidTr="00017D25">
        <w:tblPrEx>
          <w:shd w:val="clear" w:color="auto" w:fill="FFFFFF"/>
        </w:tblPrEx>
        <w:trPr>
          <w:cantSplit/>
          <w:trHeight w:val="257"/>
        </w:trPr>
        <w:tc>
          <w:tcPr>
            <w:tcW w:w="42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867F" w14:textId="77777777" w:rsidR="00017D25" w:rsidRPr="000F4C75" w:rsidRDefault="00017D25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1A316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A3AAB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  <w:shd w:val="clear" w:color="auto" w:fill="FFFFFF"/>
          </w:tcPr>
          <w:p w14:paraId="59496406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416" w:type="dxa"/>
            <w:shd w:val="clear" w:color="auto" w:fill="FFFFFF"/>
          </w:tcPr>
          <w:p w14:paraId="6F8F12F8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3F6FB"/>
          </w:tcPr>
          <w:p w14:paraId="5ED7974C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277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017D25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0FD42B55" w14:textId="77777777" w:rsidR="00017D25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848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598F24DC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00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6385E29D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951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225380F2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619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Abandonnée</w:t>
            </w:r>
          </w:p>
          <w:p w14:paraId="78868A91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575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5" w:type="dxa"/>
            <w:shd w:val="clear" w:color="auto" w:fill="F3F6FB"/>
          </w:tcPr>
          <w:p w14:paraId="5C7EE7E4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12" w:type="dxa"/>
            <w:vMerge/>
            <w:shd w:val="clear" w:color="auto" w:fill="F3F6FB"/>
          </w:tcPr>
          <w:p w14:paraId="0B93028D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7C2F213" w14:textId="6CC93EFD" w:rsidR="00017D25" w:rsidRDefault="00017D25">
      <w:pPr>
        <w:rPr>
          <w:rFonts w:ascii="Calibri Light" w:hAnsi="Calibri Light"/>
          <w:sz w:val="18"/>
          <w:szCs w:val="18"/>
        </w:rPr>
      </w:pPr>
    </w:p>
    <w:p w14:paraId="7F824FAA" w14:textId="7E105483" w:rsidR="00017D25" w:rsidRDefault="00017D25">
      <w:pPr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br w:type="page"/>
      </w:r>
    </w:p>
    <w:p w14:paraId="53872EC8" w14:textId="29A20A27" w:rsidR="00017D25" w:rsidRDefault="00017D25">
      <w:pPr>
        <w:rPr>
          <w:rFonts w:ascii="Calibri Light" w:hAnsi="Calibri Light"/>
          <w:sz w:val="18"/>
          <w:szCs w:val="18"/>
        </w:rPr>
      </w:pPr>
    </w:p>
    <w:tbl>
      <w:tblPr>
        <w:tblStyle w:val="TableNormal"/>
        <w:tblW w:w="18855" w:type="dxa"/>
        <w:tblInd w:w="-6" w:type="dxa"/>
        <w:tblBorders>
          <w:top w:val="single" w:sz="2" w:space="0" w:color="5CC2E7"/>
          <w:left w:val="single" w:sz="2" w:space="0" w:color="5CC2E7"/>
          <w:bottom w:val="single" w:sz="2" w:space="0" w:color="5CC2E7"/>
          <w:right w:val="single" w:sz="2" w:space="0" w:color="5CC2E7"/>
          <w:insideH w:val="single" w:sz="6" w:space="0" w:color="5CC2E7"/>
          <w:insideV w:val="single" w:sz="6" w:space="0" w:color="5CC2E7"/>
        </w:tblBorders>
        <w:shd w:val="clear" w:color="auto" w:fill="004C7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24"/>
        <w:gridCol w:w="4255"/>
        <w:gridCol w:w="1418"/>
        <w:gridCol w:w="1844"/>
        <w:gridCol w:w="1416"/>
        <w:gridCol w:w="2551"/>
        <w:gridCol w:w="2835"/>
        <w:gridCol w:w="4112"/>
      </w:tblGrid>
      <w:tr w:rsidR="00017D25" w:rsidRPr="000F4C75" w14:paraId="539A8642" w14:textId="77777777" w:rsidTr="00017D25">
        <w:trPr>
          <w:trHeight w:val="129"/>
        </w:trPr>
        <w:tc>
          <w:tcPr>
            <w:tcW w:w="9357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BB3F" w14:textId="77777777" w:rsidR="00017D25" w:rsidRPr="000F4C75" w:rsidRDefault="00017D25" w:rsidP="00017D25">
            <w:pPr>
              <w:keepNext/>
              <w:keepLines/>
              <w:rPr>
                <w:rFonts w:asciiTheme="minorHAnsi" w:eastAsia="Times New Roman" w:hAnsiTheme="minorHAns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bCs/>
                <w:caps/>
                <w:color w:val="000000" w:themeColor="text1"/>
                <w:spacing w:val="6"/>
                <w:sz w:val="18"/>
                <w:szCs w:val="18"/>
              </w:rPr>
              <w:t>Autres actions jugées pertinentes à l’issue de l’évaluation, s’il y a lieu</w:t>
            </w:r>
            <w:r>
              <w:rPr>
                <w:rFonts w:asciiTheme="minorHAnsi" w:eastAsia="Times New Roman" w:hAnsiTheme="minorHAnsi"/>
                <w:b/>
                <w:bCs/>
                <w:caps/>
                <w:color w:val="000000" w:themeColor="text1"/>
                <w:spacing w:val="6"/>
                <w:sz w:val="18"/>
                <w:szCs w:val="18"/>
              </w:rPr>
              <w:t xml:space="preserve"> (et programme visé)</w:t>
            </w:r>
          </w:p>
        </w:tc>
        <w:tc>
          <w:tcPr>
            <w:tcW w:w="9498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07EE14A4" w14:textId="77777777" w:rsidR="00017D25" w:rsidRPr="002A7717" w:rsidRDefault="00017D25" w:rsidP="00017D25">
            <w:pPr>
              <w:ind w:firstLine="113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7717">
              <w:rPr>
                <w:rFonts w:asciiTheme="minorHAnsi" w:eastAsia="Times New Roman" w:hAnsiTheme="minorHAnsi"/>
                <w:b/>
                <w:bCs/>
                <w:color w:val="FFFFFF" w:themeColor="background1"/>
                <w:spacing w:val="6"/>
                <w:sz w:val="24"/>
                <w:szCs w:val="24"/>
              </w:rPr>
              <w:t>BILAN</w:t>
            </w:r>
            <w:r w:rsidRPr="002A7717">
              <w:rPr>
                <w:rFonts w:asciiTheme="minorHAnsi" w:eastAsia="Times New Roman" w:hAnsiTheme="minorHAnsi"/>
                <w:b/>
                <w:bCs/>
                <w:color w:val="FFFFFF" w:themeColor="background1"/>
                <w:sz w:val="24"/>
                <w:szCs w:val="24"/>
              </w:rPr>
              <w:t xml:space="preserve"> APRÈS 2 ANS</w:t>
            </w:r>
          </w:p>
        </w:tc>
      </w:tr>
      <w:tr w:rsidR="00017D25" w:rsidRPr="000F4C75" w14:paraId="1E7E5D30" w14:textId="77777777" w:rsidTr="00017D25">
        <w:tblPrEx>
          <w:shd w:val="clear" w:color="auto" w:fill="FFFFFF"/>
        </w:tblPrEx>
        <w:trPr>
          <w:cantSplit/>
          <w:trHeight w:val="257"/>
        </w:trPr>
        <w:tc>
          <w:tcPr>
            <w:tcW w:w="4679" w:type="dxa"/>
            <w:gridSpan w:val="2"/>
            <w:tcBorders>
              <w:top w:val="single" w:sz="4" w:space="0" w:color="00B0F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D7208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eastAsia="en-US"/>
              </w:rPr>
              <w:br w:type="page"/>
            </w:r>
            <w:r w:rsidRPr="000F4C75">
              <w:rPr>
                <w:rFonts w:asciiTheme="minorHAnsi" w:hAnsiTheme="minorHAnsi"/>
                <w:b/>
                <w:color w:val="FFFFFF" w:themeColor="background1"/>
                <w:sz w:val="18"/>
              </w:rPr>
              <w:t>Actions à réaliser</w:t>
            </w:r>
          </w:p>
        </w:tc>
        <w:tc>
          <w:tcPr>
            <w:tcW w:w="1418" w:type="dxa"/>
            <w:tcBorders>
              <w:top w:val="single" w:sz="4" w:space="0" w:color="00B0F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97DE" w14:textId="77777777" w:rsidR="00017D25" w:rsidRPr="000F4C75" w:rsidRDefault="00017D25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hAnsiTheme="minorHAnsi"/>
                <w:b/>
                <w:color w:val="FFFFFF" w:themeColor="background1"/>
                <w:sz w:val="18"/>
              </w:rPr>
              <w:t>Responsable</w:t>
            </w:r>
          </w:p>
        </w:tc>
        <w:tc>
          <w:tcPr>
            <w:tcW w:w="1844" w:type="dxa"/>
            <w:tcBorders>
              <w:top w:val="single" w:sz="4" w:space="0" w:color="00B0F0"/>
            </w:tcBorders>
            <w:shd w:val="clear" w:color="auto" w:fill="0070C0"/>
          </w:tcPr>
          <w:p w14:paraId="264AD5E6" w14:textId="77777777" w:rsidR="00017D25" w:rsidRPr="000F4C75" w:rsidRDefault="00017D25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hAnsiTheme="minorHAnsi"/>
                <w:b/>
                <w:color w:val="FFFFFF" w:themeColor="background1"/>
                <w:sz w:val="18"/>
              </w:rPr>
              <w:t xml:space="preserve">Collaborateurs | </w:t>
            </w:r>
          </w:p>
          <w:p w14:paraId="1FFC9F84" w14:textId="77777777" w:rsidR="00017D25" w:rsidRPr="000F4C75" w:rsidRDefault="00017D25" w:rsidP="00017D25">
            <w:pPr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0F4C75">
              <w:rPr>
                <w:rFonts w:asciiTheme="minorHAnsi" w:hAnsiTheme="minorHAnsi"/>
                <w:color w:val="FFFFFF" w:themeColor="background1"/>
                <w:sz w:val="16"/>
              </w:rPr>
              <w:t>Incluant les services</w:t>
            </w:r>
          </w:p>
        </w:tc>
        <w:tc>
          <w:tcPr>
            <w:tcW w:w="1416" w:type="dxa"/>
            <w:tcBorders>
              <w:top w:val="single" w:sz="4" w:space="0" w:color="00B0F0"/>
            </w:tcBorders>
            <w:shd w:val="clear" w:color="auto" w:fill="0070C0"/>
          </w:tcPr>
          <w:p w14:paraId="39803EF4" w14:textId="1575149E" w:rsidR="00017D25" w:rsidRPr="000F4C75" w:rsidRDefault="00216A3B" w:rsidP="00017D25">
            <w:pPr>
              <w:keepNext/>
              <w:keepLines/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3A234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Échéanc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 (trimestre de début et de fin)</w:t>
            </w:r>
          </w:p>
        </w:tc>
        <w:tc>
          <w:tcPr>
            <w:tcW w:w="2551" w:type="dxa"/>
            <w:tcBorders>
              <w:top w:val="single" w:sz="4" w:space="0" w:color="00B0F0"/>
            </w:tcBorders>
            <w:shd w:val="clear" w:color="auto" w:fill="AFE1F3"/>
          </w:tcPr>
          <w:p w14:paraId="07FBF2BB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r w:rsidRPr="000F4C75">
              <w:rPr>
                <w:rFonts w:asciiTheme="minorHAnsi" w:hAnsiTheme="minorHAnsi"/>
                <w:b/>
                <w:sz w:val="18"/>
                <w:szCs w:val="18"/>
              </w:rPr>
              <w:t>État d’avancement</w:t>
            </w:r>
          </w:p>
          <w:p w14:paraId="679BAC79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r w:rsidRPr="000F4C7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(*veuillez préciser)</w:t>
            </w:r>
          </w:p>
        </w:tc>
        <w:tc>
          <w:tcPr>
            <w:tcW w:w="2835" w:type="dxa"/>
            <w:tcBorders>
              <w:top w:val="single" w:sz="4" w:space="0" w:color="00B0F0"/>
            </w:tcBorders>
            <w:shd w:val="clear" w:color="auto" w:fill="AFE1F3"/>
          </w:tcPr>
          <w:p w14:paraId="5A34952B" w14:textId="77777777" w:rsidR="00017D25" w:rsidRPr="000F4C75" w:rsidRDefault="00017D25" w:rsidP="00017D25">
            <w:pPr>
              <w:keepNext/>
              <w:keepLines/>
              <w:ind w:firstLine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0F4C75">
              <w:rPr>
                <w:rFonts w:asciiTheme="minorHAnsi" w:hAnsiTheme="minorHAnsi"/>
                <w:b/>
                <w:sz w:val="18"/>
                <w:szCs w:val="18"/>
              </w:rPr>
              <w:t>Commentaires sur l’action</w:t>
            </w:r>
          </w:p>
        </w:tc>
        <w:tc>
          <w:tcPr>
            <w:tcW w:w="4112" w:type="dxa"/>
            <w:tcBorders>
              <w:top w:val="single" w:sz="4" w:space="0" w:color="00B0F0"/>
            </w:tcBorders>
            <w:shd w:val="clear" w:color="auto" w:fill="AFE1F3"/>
          </w:tcPr>
          <w:p w14:paraId="2E4B6C16" w14:textId="77777777" w:rsidR="00017D25" w:rsidRPr="002A7717" w:rsidRDefault="00017D25" w:rsidP="00017D25">
            <w:pPr>
              <w:keepNext/>
              <w:keepLines/>
              <w:ind w:firstLine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2A7717">
              <w:rPr>
                <w:rFonts w:asciiTheme="minorHAnsi" w:hAnsiTheme="minorHAnsi"/>
                <w:b/>
                <w:sz w:val="18"/>
                <w:szCs w:val="18"/>
              </w:rPr>
              <w:t>Effet des actions réalisées</w:t>
            </w:r>
          </w:p>
        </w:tc>
      </w:tr>
      <w:tr w:rsidR="00017D25" w:rsidRPr="000F4C75" w14:paraId="578DF8D1" w14:textId="77777777" w:rsidTr="00017D25">
        <w:tblPrEx>
          <w:shd w:val="clear" w:color="auto" w:fill="FFFFFF"/>
        </w:tblPrEx>
        <w:trPr>
          <w:cantSplit/>
          <w:trHeight w:val="257"/>
        </w:trPr>
        <w:tc>
          <w:tcPr>
            <w:tcW w:w="424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9C211" w14:textId="77777777" w:rsidR="00017D25" w:rsidRPr="000F4C75" w:rsidRDefault="00017D25" w:rsidP="00017D25">
            <w:pPr>
              <w:keepNext/>
              <w:keepLines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5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F8E5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B0F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2043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1844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610D9795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1416" w:type="dxa"/>
            <w:tcBorders>
              <w:top w:val="single" w:sz="4" w:space="0" w:color="00B0F0"/>
            </w:tcBorders>
            <w:shd w:val="clear" w:color="auto" w:fill="FFFFFF" w:themeFill="background1"/>
          </w:tcPr>
          <w:p w14:paraId="617D2909" w14:textId="77777777" w:rsidR="00017D25" w:rsidRPr="000F4C75" w:rsidRDefault="00017D25" w:rsidP="00017D25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B0F0"/>
            </w:tcBorders>
            <w:shd w:val="clear" w:color="auto" w:fill="F3F6FB"/>
          </w:tcPr>
          <w:p w14:paraId="199C2C6B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08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017D25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1760B8CD" w14:textId="77777777" w:rsidR="00017D25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957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749E3F3A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412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75EC7B18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12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0C3B3EA2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519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57DE8A84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292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5" w:type="dxa"/>
            <w:tcBorders>
              <w:top w:val="single" w:sz="4" w:space="0" w:color="00B0F0"/>
            </w:tcBorders>
            <w:shd w:val="clear" w:color="auto" w:fill="F3F6FB"/>
          </w:tcPr>
          <w:p w14:paraId="0F74D69A" w14:textId="77777777" w:rsidR="00017D25" w:rsidRPr="000F4C75" w:rsidRDefault="00017D25" w:rsidP="00017D25">
            <w:pPr>
              <w:keepNext/>
              <w:keepLines/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B0F0"/>
            </w:tcBorders>
            <w:shd w:val="clear" w:color="auto" w:fill="F3F6FB"/>
          </w:tcPr>
          <w:p w14:paraId="105993F6" w14:textId="77777777" w:rsidR="00017D25" w:rsidRPr="000F4C75" w:rsidRDefault="00017D25" w:rsidP="00017D25">
            <w:pPr>
              <w:keepNext/>
              <w:keepLines/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7D25" w:rsidRPr="000F4C75" w14:paraId="29749BCE" w14:textId="77777777" w:rsidTr="00017D25">
        <w:tblPrEx>
          <w:shd w:val="clear" w:color="auto" w:fill="FFFFFF"/>
        </w:tblPrEx>
        <w:trPr>
          <w:cantSplit/>
          <w:trHeight w:val="257"/>
        </w:trPr>
        <w:tc>
          <w:tcPr>
            <w:tcW w:w="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F4975" w14:textId="77777777" w:rsidR="00017D25" w:rsidRPr="000F4C75" w:rsidRDefault="00017D25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1FE0C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E59C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14:paraId="37243D95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416" w:type="dxa"/>
            <w:shd w:val="clear" w:color="auto" w:fill="auto"/>
          </w:tcPr>
          <w:p w14:paraId="045B418B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3F6FB"/>
          </w:tcPr>
          <w:p w14:paraId="3BEE1EC1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958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017D25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391EA0DD" w14:textId="77777777" w:rsidR="00017D25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00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670E1473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4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22337BA3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434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2C1AD95C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275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Abandonnée*</w:t>
            </w:r>
          </w:p>
          <w:p w14:paraId="1D115A4B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930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5" w:type="dxa"/>
            <w:shd w:val="clear" w:color="auto" w:fill="F3F6FB"/>
          </w:tcPr>
          <w:p w14:paraId="3DC1A7BE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12" w:type="dxa"/>
            <w:vMerge/>
            <w:shd w:val="clear" w:color="auto" w:fill="F3F6FB"/>
          </w:tcPr>
          <w:p w14:paraId="494CFC37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7D25" w:rsidRPr="000F4C75" w14:paraId="357C640B" w14:textId="77777777" w:rsidTr="00017D25">
        <w:tblPrEx>
          <w:shd w:val="clear" w:color="auto" w:fill="FFFFFF"/>
        </w:tblPrEx>
        <w:trPr>
          <w:cantSplit/>
          <w:trHeight w:val="257"/>
        </w:trPr>
        <w:tc>
          <w:tcPr>
            <w:tcW w:w="42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9EECC" w14:textId="77777777" w:rsidR="00017D25" w:rsidRPr="000F4C75" w:rsidRDefault="00017D25" w:rsidP="00017D25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F4C7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F475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0F928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  <w:shd w:val="clear" w:color="auto" w:fill="FFFFFF"/>
          </w:tcPr>
          <w:p w14:paraId="34834667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1416" w:type="dxa"/>
            <w:shd w:val="clear" w:color="auto" w:fill="FFFFFF"/>
          </w:tcPr>
          <w:p w14:paraId="2B30B336" w14:textId="77777777" w:rsidR="00017D25" w:rsidRPr="000F4C75" w:rsidRDefault="00017D25" w:rsidP="00017D2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3F6FB"/>
          </w:tcPr>
          <w:p w14:paraId="0657F7A3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402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Complétée </w:t>
            </w:r>
            <w:r w:rsidR="00017D25" w:rsidRPr="000F4C75">
              <w:rPr>
                <w:rFonts w:asciiTheme="minorHAnsi" w:eastAsia="Times New Roman" w:hAnsiTheme="minorHAnsi"/>
                <w:color w:val="000000"/>
                <w:sz w:val="16"/>
              </w:rPr>
              <w:t>(</w:t>
            </w:r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action terminée) </w:t>
            </w:r>
          </w:p>
          <w:p w14:paraId="77C3D398" w14:textId="77777777" w:rsidR="00017D25" w:rsidRPr="000F4C75" w:rsidRDefault="00562B10" w:rsidP="00017D25">
            <w:pPr>
              <w:ind w:left="170" w:hanging="17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380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Intégrée aux pratiques (effectuée sur une base régulière)</w:t>
            </w:r>
          </w:p>
          <w:p w14:paraId="2E9974F1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61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cours d’implantation</w:t>
            </w:r>
          </w:p>
          <w:p w14:paraId="50280BCE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0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Modifiée*</w:t>
            </w:r>
          </w:p>
          <w:p w14:paraId="2B59B7E7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706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Abandonnée</w:t>
            </w:r>
          </w:p>
          <w:p w14:paraId="2BF0D922" w14:textId="77777777" w:rsidR="00017D25" w:rsidRPr="000F4C75" w:rsidRDefault="00562B10" w:rsidP="00017D25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889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D25" w:rsidRPr="000F4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17D25" w:rsidRPr="000F4C75">
              <w:rPr>
                <w:rFonts w:asciiTheme="minorHAnsi" w:hAnsiTheme="minorHAnsi"/>
                <w:sz w:val="16"/>
                <w:szCs w:val="16"/>
              </w:rPr>
              <w:t xml:space="preserve"> En suspens*</w:t>
            </w:r>
          </w:p>
        </w:tc>
        <w:tc>
          <w:tcPr>
            <w:tcW w:w="2835" w:type="dxa"/>
            <w:shd w:val="clear" w:color="auto" w:fill="F3F6FB"/>
          </w:tcPr>
          <w:p w14:paraId="51C6BA61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12" w:type="dxa"/>
            <w:vMerge/>
            <w:shd w:val="clear" w:color="auto" w:fill="F3F6FB"/>
          </w:tcPr>
          <w:p w14:paraId="4FE8EA96" w14:textId="77777777" w:rsidR="00017D25" w:rsidRPr="000F4C75" w:rsidRDefault="00017D25" w:rsidP="00017D25">
            <w:pPr>
              <w:ind w:firstLine="11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86C3DC1" w14:textId="4CDCCDE9" w:rsidR="00017D25" w:rsidRDefault="00017D25">
      <w:pPr>
        <w:rPr>
          <w:rFonts w:ascii="Calibri Light" w:hAnsi="Calibri Light"/>
          <w:sz w:val="18"/>
          <w:szCs w:val="18"/>
        </w:rPr>
      </w:pPr>
    </w:p>
    <w:p w14:paraId="4DD4426E" w14:textId="77777777" w:rsidR="00017D25" w:rsidRPr="00017D25" w:rsidRDefault="00017D25">
      <w:pPr>
        <w:rPr>
          <w:rFonts w:ascii="Calibri Light" w:hAnsi="Calibri Light"/>
          <w:sz w:val="18"/>
          <w:szCs w:val="18"/>
        </w:rPr>
      </w:pPr>
    </w:p>
    <w:p w14:paraId="63B63C22" w14:textId="77777777" w:rsidR="00714358" w:rsidRPr="00E9652A" w:rsidRDefault="00714358">
      <w:pPr>
        <w:rPr>
          <w:rFonts w:ascii="Calibri Light" w:hAnsi="Calibri Light"/>
          <w:sz w:val="20"/>
        </w:rPr>
      </w:pPr>
    </w:p>
    <w:sectPr w:rsidR="00714358" w:rsidRPr="00E9652A" w:rsidSect="004A5E11">
      <w:footerReference w:type="default" r:id="rId16"/>
      <w:headerReference w:type="first" r:id="rId17"/>
      <w:footerReference w:type="first" r:id="rId18"/>
      <w:pgSz w:w="20160" w:h="12240" w:orient="landscape" w:code="5"/>
      <w:pgMar w:top="720" w:right="720" w:bottom="720" w:left="720" w:header="567" w:footer="28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liana Laura" w:date="2022-09-29T13:31:00Z" w:initials="LG">
    <w:p w14:paraId="39822B23" w14:textId="499FB6EA" w:rsidR="00562B10" w:rsidRPr="003E4F42" w:rsidRDefault="00562B10" w:rsidP="00813ECE">
      <w:pPr>
        <w:pStyle w:val="Paragraphedeliste"/>
        <w:spacing w:after="0" w:line="240" w:lineRule="auto"/>
        <w:ind w:left="0"/>
        <w:rPr>
          <w:rFonts w:asciiTheme="majorHAnsi" w:eastAsia="MS Mincho" w:hAnsiTheme="majorHAnsi" w:cstheme="majorHAnsi"/>
          <w:sz w:val="20"/>
          <w:szCs w:val="20"/>
          <w:lang w:eastAsia="fr-CA"/>
        </w:rPr>
      </w:pPr>
      <w:r>
        <w:rPr>
          <w:rStyle w:val="Marquedecommentaire"/>
        </w:rPr>
        <w:annotationRef/>
      </w:r>
      <w:r w:rsidRPr="003E4F42">
        <w:rPr>
          <w:rFonts w:asciiTheme="majorHAnsi" w:eastAsia="MS Mincho" w:hAnsiTheme="majorHAnsi" w:cstheme="majorHAnsi"/>
          <w:sz w:val="20"/>
          <w:szCs w:val="20"/>
          <w:lang w:eastAsia="fr-CA"/>
        </w:rPr>
        <w:t xml:space="preserve"> </w:t>
      </w:r>
      <w:r>
        <w:rPr>
          <w:rFonts w:asciiTheme="majorHAnsi" w:eastAsia="MS Mincho" w:hAnsiTheme="majorHAnsi" w:cstheme="majorHAnsi"/>
          <w:sz w:val="20"/>
          <w:szCs w:val="20"/>
          <w:lang w:eastAsia="fr-CA"/>
        </w:rPr>
        <w:t>Est-ce que les recommandations sont claires</w:t>
      </w:r>
      <w:r w:rsidRPr="003E4F42">
        <w:rPr>
          <w:rFonts w:asciiTheme="majorHAnsi" w:eastAsia="MS Mincho" w:hAnsiTheme="majorHAnsi" w:cstheme="majorHAnsi"/>
          <w:sz w:val="20"/>
          <w:szCs w:val="20"/>
          <w:lang w:eastAsia="fr-CA"/>
        </w:rPr>
        <w:t>?</w:t>
      </w:r>
      <w:r>
        <w:rPr>
          <w:rFonts w:asciiTheme="majorHAnsi" w:eastAsia="MS Mincho" w:hAnsiTheme="majorHAnsi" w:cstheme="majorHAnsi"/>
          <w:sz w:val="20"/>
          <w:szCs w:val="20"/>
          <w:lang w:eastAsia="fr-CA"/>
        </w:rPr>
        <w:t xml:space="preserve"> Est-ce que vous voulez les modifier ou en combiner?</w:t>
      </w:r>
    </w:p>
    <w:p w14:paraId="34F79F0F" w14:textId="51BDAE56" w:rsidR="00562B10" w:rsidRDefault="00562B10" w:rsidP="00813ECE">
      <w:pPr>
        <w:pStyle w:val="Commentaire"/>
      </w:pPr>
      <w:r w:rsidRPr="003E4F42">
        <w:rPr>
          <w:rFonts w:asciiTheme="majorHAnsi" w:eastAsia="MS Mincho" w:hAnsiTheme="majorHAnsi" w:cstheme="majorHAnsi"/>
          <w:lang w:eastAsia="fr-CA"/>
        </w:rPr>
        <w:t>Y a-t-il d’autres aspects qui devraient être abordés dans le plan d’action?</w:t>
      </w:r>
    </w:p>
  </w:comment>
  <w:comment w:id="1" w:author="Galiana Laura" w:date="2022-04-06T09:21:00Z" w:initials="LG">
    <w:p w14:paraId="1B3D2BF1" w14:textId="0CC6AD34" w:rsidR="00422E80" w:rsidRDefault="00422E80" w:rsidP="00813ECE">
      <w:pPr>
        <w:pStyle w:val="Commentaire"/>
      </w:pPr>
      <w:r>
        <w:rPr>
          <w:rStyle w:val="Marquedecommentaire"/>
        </w:rPr>
        <w:annotationRef/>
      </w:r>
      <w:r>
        <w:t>Le tableau suivant a été copié plusieurs fois dans le document. Il devrait y avoi</w:t>
      </w:r>
      <w:r w:rsidR="00F44336">
        <w:t>r un tableau pour chaque recomma</w:t>
      </w:r>
      <w:r>
        <w:t xml:space="preserve">ndation (ou </w:t>
      </w:r>
      <w:r w:rsidR="00F44336">
        <w:t>groupe de recomma</w:t>
      </w:r>
      <w:r>
        <w:t>ndations) du plan.</w:t>
      </w:r>
    </w:p>
  </w:comment>
  <w:comment w:id="2" w:author="Galiana Laura" w:date="2022-04-06T09:22:00Z" w:initials="LG">
    <w:p w14:paraId="14CB7067" w14:textId="151FF32D" w:rsidR="00422E80" w:rsidRDefault="00422E80" w:rsidP="00813ECE">
      <w:pPr>
        <w:pStyle w:val="Commentaire"/>
      </w:pPr>
      <w:r>
        <w:rPr>
          <w:rStyle w:val="Marquedecommentaire"/>
        </w:rPr>
        <w:annotationRef/>
      </w:r>
      <w:r w:rsidR="00F44336">
        <w:t>Mettez la ou les recomma</w:t>
      </w:r>
      <w:r>
        <w:t>ndation(s) ici. Vous pouvez modifier les suggestions plus haut ou les combiner</w:t>
      </w:r>
      <w:r w:rsidR="000E7814">
        <w:t>.</w:t>
      </w:r>
    </w:p>
  </w:comment>
  <w:comment w:id="3" w:author="Galiana Laura" w:date="2022-09-29T13:40:00Z" w:initials="LG">
    <w:p w14:paraId="0E39DD7F" w14:textId="028FAC36" w:rsidR="00216A3B" w:rsidRDefault="00422E80" w:rsidP="00422E80">
      <w:pPr>
        <w:pStyle w:val="Paragraphedeliste"/>
        <w:ind w:left="0"/>
        <w:rPr>
          <w:sz w:val="20"/>
          <w:szCs w:val="20"/>
        </w:rPr>
      </w:pPr>
      <w:r>
        <w:rPr>
          <w:rStyle w:val="Marquedecommentaire"/>
        </w:rPr>
        <w:annotationRef/>
      </w:r>
      <w:r w:rsidR="00216A3B">
        <w:rPr>
          <w:sz w:val="20"/>
          <w:szCs w:val="20"/>
        </w:rPr>
        <w:t>À la lumière des constats qui ont mené à la recommandation, quelles sont les principales actions (environ 3 ou 4) que vous souhaitez mettre en œuvre?</w:t>
      </w:r>
    </w:p>
    <w:p w14:paraId="5687C821" w14:textId="4BECC5E5" w:rsidR="00422E80" w:rsidRPr="00216A3B" w:rsidRDefault="00216A3B" w:rsidP="00216A3B">
      <w:pPr>
        <w:pStyle w:val="Paragraphedeliste"/>
        <w:ind w:left="0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Avez-vous pensé à</w:t>
      </w:r>
      <w:r w:rsidRPr="00216A3B">
        <w:rPr>
          <w:rFonts w:eastAsia="Times New Roman"/>
          <w:sz w:val="20"/>
          <w:szCs w:val="20"/>
          <w:u w:val="single"/>
        </w:rPr>
        <w:t> :</w:t>
      </w:r>
    </w:p>
    <w:p w14:paraId="4AE90CC3" w14:textId="55DB0697" w:rsidR="00422E80" w:rsidRPr="00422E80" w:rsidRDefault="00422E80" w:rsidP="00422E80">
      <w:pPr>
        <w:pStyle w:val="Paragraphedeliste"/>
        <w:numPr>
          <w:ilvl w:val="0"/>
          <w:numId w:val="11"/>
        </w:numPr>
        <w:spacing w:after="160" w:line="240" w:lineRule="auto"/>
      </w:pPr>
      <w:r w:rsidRPr="00422E80">
        <w:rPr>
          <w:sz w:val="20"/>
          <w:szCs w:val="20"/>
        </w:rPr>
        <w:t>Commence</w:t>
      </w:r>
      <w:r w:rsidR="00216A3B">
        <w:rPr>
          <w:sz w:val="20"/>
          <w:szCs w:val="20"/>
        </w:rPr>
        <w:t>r</w:t>
      </w:r>
      <w:r w:rsidRPr="00422E80">
        <w:rPr>
          <w:sz w:val="20"/>
          <w:szCs w:val="20"/>
        </w:rPr>
        <w:t xml:space="preserve"> </w:t>
      </w:r>
      <w:r w:rsidR="00216A3B">
        <w:rPr>
          <w:sz w:val="20"/>
          <w:szCs w:val="20"/>
        </w:rPr>
        <w:t>l’énoncé avec un verbe d’action;</w:t>
      </w:r>
    </w:p>
    <w:p w14:paraId="5B0AB186" w14:textId="080CF4F6" w:rsidR="00422E80" w:rsidRPr="00422E80" w:rsidRDefault="00216A3B" w:rsidP="00422E80">
      <w:pPr>
        <w:pStyle w:val="Paragraphedeliste"/>
        <w:numPr>
          <w:ilvl w:val="0"/>
          <w:numId w:val="11"/>
        </w:numPr>
        <w:spacing w:after="160" w:line="240" w:lineRule="auto"/>
      </w:pPr>
      <w:r>
        <w:rPr>
          <w:sz w:val="20"/>
          <w:szCs w:val="20"/>
        </w:rPr>
        <w:t>Considérer les étapes de</w:t>
      </w:r>
      <w:r w:rsidR="00776094">
        <w:rPr>
          <w:sz w:val="20"/>
          <w:szCs w:val="20"/>
        </w:rPr>
        <w:t xml:space="preserve"> </w:t>
      </w:r>
      <w:r w:rsidR="00422E80">
        <w:rPr>
          <w:sz w:val="20"/>
          <w:szCs w:val="20"/>
        </w:rPr>
        <w:t>:</w:t>
      </w:r>
    </w:p>
    <w:p w14:paraId="6B7053CE" w14:textId="1BBFAAF7" w:rsidR="00422E80" w:rsidRDefault="00422E80" w:rsidP="00422E80">
      <w:pPr>
        <w:pStyle w:val="Paragraphedeliste"/>
        <w:numPr>
          <w:ilvl w:val="1"/>
          <w:numId w:val="17"/>
        </w:numPr>
        <w:spacing w:after="160" w:line="240" w:lineRule="auto"/>
      </w:pPr>
      <w:r>
        <w:t>consultation</w:t>
      </w:r>
    </w:p>
    <w:p w14:paraId="753A969B" w14:textId="098F6802" w:rsidR="00422E80" w:rsidRDefault="00422E80" w:rsidP="00422E80">
      <w:pPr>
        <w:pStyle w:val="Paragraphedeliste"/>
        <w:numPr>
          <w:ilvl w:val="1"/>
          <w:numId w:val="17"/>
        </w:numPr>
        <w:spacing w:after="160" w:line="240" w:lineRule="auto"/>
      </w:pPr>
      <w:r>
        <w:t>validation</w:t>
      </w:r>
    </w:p>
    <w:p w14:paraId="5D95C80D" w14:textId="232C1B24" w:rsidR="00422E80" w:rsidRPr="00422E80" w:rsidRDefault="00422E80" w:rsidP="00422E80">
      <w:pPr>
        <w:pStyle w:val="Paragraphedeliste"/>
        <w:numPr>
          <w:ilvl w:val="1"/>
          <w:numId w:val="17"/>
        </w:numPr>
        <w:spacing w:after="160" w:line="240" w:lineRule="auto"/>
      </w:pPr>
      <w:r>
        <w:t>pérénnisation</w:t>
      </w:r>
      <w:r w:rsidR="00216A3B">
        <w:t>.</w:t>
      </w:r>
    </w:p>
    <w:p w14:paraId="2FE9759B" w14:textId="5DBB0028" w:rsidR="00422E80" w:rsidRPr="00216A3B" w:rsidRDefault="00216A3B" w:rsidP="00216A3B">
      <w:pPr>
        <w:pStyle w:val="Paragraphedeliste"/>
        <w:spacing w:after="160" w:line="240" w:lineRule="auto"/>
        <w:ind w:left="0"/>
        <w:rPr>
          <w:b/>
        </w:rPr>
      </w:pPr>
      <w:r w:rsidRPr="00216A3B">
        <w:rPr>
          <w:rFonts w:eastAsia="Times New Roman"/>
          <w:b/>
          <w:sz w:val="20"/>
          <w:szCs w:val="20"/>
        </w:rPr>
        <w:t>Consultez l’aide-mémoire pour des exemples</w:t>
      </w:r>
      <w:r>
        <w:rPr>
          <w:rFonts w:eastAsia="Times New Roman"/>
          <w:b/>
          <w:sz w:val="20"/>
          <w:szCs w:val="20"/>
        </w:rPr>
        <w:t>.</w:t>
      </w:r>
    </w:p>
  </w:comment>
  <w:comment w:id="4" w:author="Galiana Laura" w:date="2022-09-29T13:41:00Z" w:initials="LG">
    <w:p w14:paraId="5FC7A429" w14:textId="1D350389" w:rsidR="00422E80" w:rsidRDefault="00422E80" w:rsidP="00A246E9">
      <w:pPr>
        <w:pStyle w:val="Paragraphedeliste"/>
        <w:spacing w:after="160" w:line="240" w:lineRule="auto"/>
        <w:ind w:left="0"/>
      </w:pPr>
      <w:r>
        <w:rPr>
          <w:rStyle w:val="Marquedecommentaire"/>
        </w:rPr>
        <w:annotationRef/>
      </w:r>
      <w:r>
        <w:t xml:space="preserve">Nommez comme responsable la personne qui mettra en œuvre l’action. </w:t>
      </w:r>
      <w:r>
        <w:rPr>
          <w:sz w:val="20"/>
          <w:szCs w:val="20"/>
        </w:rPr>
        <w:t>Variez l</w:t>
      </w:r>
      <w:r w:rsidRPr="009C6F12">
        <w:rPr>
          <w:sz w:val="20"/>
          <w:szCs w:val="20"/>
        </w:rPr>
        <w:t xml:space="preserve">es personnes responsables </w:t>
      </w:r>
      <w:r>
        <w:rPr>
          <w:sz w:val="20"/>
          <w:szCs w:val="20"/>
        </w:rPr>
        <w:t>dans l</w:t>
      </w:r>
      <w:r w:rsidRPr="009C6F12">
        <w:rPr>
          <w:sz w:val="20"/>
          <w:szCs w:val="20"/>
        </w:rPr>
        <w:t>’ensemble du plan d’action</w:t>
      </w:r>
      <w:r>
        <w:rPr>
          <w:sz w:val="20"/>
          <w:szCs w:val="20"/>
        </w:rPr>
        <w:t xml:space="preserve"> pour éviter une surcharge de travail.</w:t>
      </w:r>
    </w:p>
  </w:comment>
  <w:comment w:id="5" w:author="Galiana Laura" w:date="2022-09-29T13:41:00Z" w:initials="LG">
    <w:p w14:paraId="16AE8EE8" w14:textId="3B8225E8" w:rsidR="00422E80" w:rsidRDefault="00422E80">
      <w:pPr>
        <w:pStyle w:val="Commentaire"/>
      </w:pPr>
      <w:r>
        <w:rPr>
          <w:rStyle w:val="Marquedecommentaire"/>
        </w:rPr>
        <w:annotationRef/>
      </w:r>
      <w:r w:rsidR="000E7814">
        <w:t>Vérifiez si d</w:t>
      </w:r>
      <w:r w:rsidRPr="0066716F">
        <w:t xml:space="preserve">es partenaires </w:t>
      </w:r>
      <w:r>
        <w:t>institutionnels pourraient v</w:t>
      </w:r>
      <w:r w:rsidRPr="0066716F">
        <w:t xml:space="preserve">ous </w:t>
      </w:r>
      <w:r>
        <w:t xml:space="preserve">aider (p. ex. </w:t>
      </w:r>
      <w:r w:rsidRPr="008C1742">
        <w:t>CPU, SAR, ESP</w:t>
      </w:r>
      <w:r w:rsidR="000E7814">
        <w:t>).</w:t>
      </w:r>
      <w:r>
        <w:t xml:space="preserve"> </w:t>
      </w:r>
      <w:r w:rsidRPr="00216A3B">
        <w:rPr>
          <w:b/>
        </w:rPr>
        <w:t>Consultez le document des partenaires institutionnels</w:t>
      </w:r>
      <w:r>
        <w:t>.</w:t>
      </w:r>
    </w:p>
  </w:comment>
  <w:comment w:id="6" w:author="Galiana Laura" w:date="2022-10-14T11:39:00Z" w:initials="LG">
    <w:p w14:paraId="47FDF0E0" w14:textId="01EA4261" w:rsidR="00216A3B" w:rsidRDefault="00216A3B">
      <w:pPr>
        <w:pStyle w:val="Commentaire"/>
      </w:pPr>
      <w:r>
        <w:rPr>
          <w:rStyle w:val="Marquedecommentaire"/>
        </w:rPr>
        <w:annotationRef/>
      </w:r>
      <w:r>
        <w:t xml:space="preserve">Établissez des échéances réalistes. Indiquez le début et la fin de l’action </w:t>
      </w:r>
      <w:r>
        <w:t>prvéue, par exemple, Aut 2023 à Aut 2024.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F79F0F" w15:done="0"/>
  <w15:commentEx w15:paraId="1B3D2BF1" w15:done="0"/>
  <w15:commentEx w15:paraId="14CB7067" w15:done="0"/>
  <w15:commentEx w15:paraId="2FE9759B" w15:done="0"/>
  <w15:commentEx w15:paraId="5FC7A429" w15:done="0"/>
  <w15:commentEx w15:paraId="16AE8EE8" w15:done="0"/>
  <w15:commentEx w15:paraId="47FDF0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F79F0F" w16cid:durableId="283DA7E8"/>
  <w16cid:commentId w16cid:paraId="1B3D2BF1" w16cid:durableId="283DA7E9"/>
  <w16cid:commentId w16cid:paraId="14CB7067" w16cid:durableId="283DA7EA"/>
  <w16cid:commentId w16cid:paraId="2FE9759B" w16cid:durableId="283DA7EB"/>
  <w16cid:commentId w16cid:paraId="5FC7A429" w16cid:durableId="283DA7EC"/>
  <w16cid:commentId w16cid:paraId="16AE8EE8" w16cid:durableId="283DA7ED"/>
  <w16cid:commentId w16cid:paraId="47FDF0E0" w16cid:durableId="283DA7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1A1A" w14:textId="77777777" w:rsidR="00422E80" w:rsidRDefault="00422E80" w:rsidP="0086167E">
      <w:pPr>
        <w:spacing w:after="0" w:line="240" w:lineRule="auto"/>
      </w:pPr>
      <w:r>
        <w:separator/>
      </w:r>
    </w:p>
  </w:endnote>
  <w:endnote w:type="continuationSeparator" w:id="0">
    <w:p w14:paraId="4A3E64A9" w14:textId="77777777" w:rsidR="00422E80" w:rsidRDefault="00422E80" w:rsidP="0086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10214"/>
      <w:docPartObj>
        <w:docPartGallery w:val="Page Numbers (Bottom of Page)"/>
        <w:docPartUnique/>
      </w:docPartObj>
    </w:sdtPr>
    <w:sdtEndPr/>
    <w:sdtContent>
      <w:sdt>
        <w:sdtPr>
          <w:id w:val="1359386044"/>
          <w:docPartObj>
            <w:docPartGallery w:val="Page Numbers (Top of Page)"/>
            <w:docPartUnique/>
          </w:docPartObj>
        </w:sdtPr>
        <w:sdtEndPr/>
        <w:sdtContent>
          <w:p w14:paraId="186A385F" w14:textId="66B15936" w:rsidR="00422E80" w:rsidRDefault="00422E80">
            <w:pPr>
              <w:pStyle w:val="Pieddepage"/>
              <w:jc w:val="right"/>
            </w:pPr>
            <w:r w:rsidRPr="002E04D0">
              <w:rPr>
                <w:sz w:val="16"/>
                <w:szCs w:val="16"/>
                <w:lang w:val="fr-FR"/>
              </w:rPr>
              <w:t xml:space="preserve">Page </w:t>
            </w:r>
            <w:r w:rsidRPr="002E04D0">
              <w:rPr>
                <w:b/>
                <w:bCs/>
                <w:sz w:val="16"/>
                <w:szCs w:val="16"/>
              </w:rPr>
              <w:fldChar w:fldCharType="begin"/>
            </w:r>
            <w:r w:rsidRPr="002E04D0">
              <w:rPr>
                <w:b/>
                <w:bCs/>
                <w:sz w:val="16"/>
                <w:szCs w:val="16"/>
              </w:rPr>
              <w:instrText>PAGE</w:instrText>
            </w:r>
            <w:r w:rsidRPr="002E04D0">
              <w:rPr>
                <w:b/>
                <w:bCs/>
                <w:sz w:val="16"/>
                <w:szCs w:val="16"/>
              </w:rPr>
              <w:fldChar w:fldCharType="separate"/>
            </w:r>
            <w:r w:rsidR="00776094">
              <w:rPr>
                <w:b/>
                <w:bCs/>
                <w:noProof/>
                <w:sz w:val="16"/>
                <w:szCs w:val="16"/>
              </w:rPr>
              <w:t>2</w:t>
            </w:r>
            <w:r w:rsidRPr="002E04D0">
              <w:rPr>
                <w:b/>
                <w:bCs/>
                <w:sz w:val="16"/>
                <w:szCs w:val="16"/>
              </w:rPr>
              <w:fldChar w:fldCharType="end"/>
            </w:r>
            <w:r w:rsidRPr="002E04D0">
              <w:rPr>
                <w:sz w:val="16"/>
                <w:szCs w:val="16"/>
                <w:lang w:val="fr-FR"/>
              </w:rPr>
              <w:t xml:space="preserve"> sur </w:t>
            </w:r>
            <w:r w:rsidRPr="002E04D0">
              <w:rPr>
                <w:b/>
                <w:bCs/>
                <w:sz w:val="16"/>
                <w:szCs w:val="16"/>
              </w:rPr>
              <w:fldChar w:fldCharType="begin"/>
            </w:r>
            <w:r w:rsidRPr="002E04D0">
              <w:rPr>
                <w:b/>
                <w:bCs/>
                <w:sz w:val="16"/>
                <w:szCs w:val="16"/>
              </w:rPr>
              <w:instrText>NUMPAGES</w:instrText>
            </w:r>
            <w:r w:rsidRPr="002E04D0">
              <w:rPr>
                <w:b/>
                <w:bCs/>
                <w:sz w:val="16"/>
                <w:szCs w:val="16"/>
              </w:rPr>
              <w:fldChar w:fldCharType="separate"/>
            </w:r>
            <w:r w:rsidR="00776094">
              <w:rPr>
                <w:b/>
                <w:bCs/>
                <w:noProof/>
                <w:sz w:val="16"/>
                <w:szCs w:val="16"/>
              </w:rPr>
              <w:t>14</w:t>
            </w:r>
            <w:r w:rsidRPr="002E04D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01430B" w14:textId="77777777" w:rsidR="00422E80" w:rsidRPr="00AB5416" w:rsidRDefault="00422E80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29467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978EBC" w14:textId="77777777" w:rsidR="00422E80" w:rsidRDefault="00422E80" w:rsidP="004A5E11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4B9E28" w14:textId="77777777" w:rsidR="00422E80" w:rsidRPr="00F54A79" w:rsidRDefault="00422E80" w:rsidP="004A5E11">
    <w:pPr>
      <w:spacing w:after="0"/>
      <w:ind w:left="-142"/>
      <w:rPr>
        <w:rFonts w:ascii="Calibri Light" w:hAnsi="Calibri Light"/>
        <w:color w:val="7F7F7F" w:themeColor="text1" w:themeTint="80"/>
        <w:sz w:val="20"/>
        <w:szCs w:val="24"/>
      </w:rPr>
    </w:pPr>
    <w:r>
      <w:rPr>
        <w:rFonts w:ascii="Calibri Light" w:hAnsi="Calibri Light"/>
        <w:color w:val="7F7F7F" w:themeColor="text1" w:themeTint="80"/>
        <w:sz w:val="20"/>
        <w:szCs w:val="24"/>
      </w:rPr>
      <w:tab/>
    </w:r>
    <w:r w:rsidRPr="00F54A79">
      <w:rPr>
        <w:b/>
        <w:caps/>
        <w:color w:val="7F7F7F" w:themeColor="text1" w:themeTint="80"/>
        <w:sz w:val="20"/>
        <w:szCs w:val="24"/>
      </w:rPr>
      <w:t>Vice-rectorat aux affaires étudiantes et aux études</w:t>
    </w:r>
    <w:r w:rsidRPr="00F54A79">
      <w:rPr>
        <w:rFonts w:ascii="Calibri Light" w:hAnsi="Calibri Light"/>
        <w:b/>
        <w:color w:val="7F7F7F" w:themeColor="text1" w:themeTint="80"/>
        <w:sz w:val="20"/>
        <w:szCs w:val="24"/>
      </w:rPr>
      <w:t xml:space="preserve"> | </w:t>
    </w:r>
    <w:r w:rsidRPr="00F54A79">
      <w:rPr>
        <w:rFonts w:ascii="Calibri Light" w:hAnsi="Calibri Light"/>
        <w:color w:val="7F7F7F" w:themeColor="text1" w:themeTint="80"/>
        <w:sz w:val="20"/>
        <w:szCs w:val="24"/>
      </w:rPr>
      <w:t>Évaluation périodique des programmes d’études</w:t>
    </w:r>
    <w:r w:rsidRPr="00F54A79">
      <w:rPr>
        <w:noProof/>
        <w:color w:val="7F7F7F" w:themeColor="text1" w:themeTint="80"/>
      </w:rPr>
      <w:t xml:space="preserve"> </w:t>
    </w:r>
  </w:p>
  <w:p w14:paraId="43FF58E5" w14:textId="77777777" w:rsidR="00422E80" w:rsidRPr="004A5E11" w:rsidRDefault="00422E80" w:rsidP="004A5E11">
    <w:pPr>
      <w:tabs>
        <w:tab w:val="left" w:pos="8112"/>
      </w:tabs>
      <w:spacing w:after="0"/>
      <w:rPr>
        <w:rFonts w:ascii="Calibri Light" w:hAnsi="Calibri Light"/>
        <w:color w:val="7F7F7F" w:themeColor="text1" w:themeTint="80"/>
        <w:sz w:val="20"/>
        <w:szCs w:val="24"/>
      </w:rPr>
    </w:pPr>
    <w:r>
      <w:rPr>
        <w:rFonts w:ascii="Calibri Light" w:hAnsi="Calibri Light"/>
        <w:color w:val="7F7F7F" w:themeColor="text1" w:themeTint="80"/>
        <w:sz w:val="20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4118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70FBE8" w14:textId="1AC974F0" w:rsidR="00422E80" w:rsidRPr="00542B33" w:rsidRDefault="00422E80">
            <w:pPr>
              <w:pStyle w:val="Pieddepage"/>
              <w:jc w:val="right"/>
              <w:rPr>
                <w:sz w:val="16"/>
                <w:szCs w:val="16"/>
              </w:rPr>
            </w:pPr>
            <w:r w:rsidRPr="00542B33">
              <w:rPr>
                <w:sz w:val="16"/>
                <w:szCs w:val="16"/>
                <w:lang w:val="fr-FR"/>
              </w:rPr>
              <w:t xml:space="preserve">Page </w:t>
            </w:r>
            <w:r w:rsidRPr="00542B33">
              <w:rPr>
                <w:b/>
                <w:bCs/>
                <w:sz w:val="16"/>
                <w:szCs w:val="16"/>
              </w:rPr>
              <w:fldChar w:fldCharType="begin"/>
            </w:r>
            <w:r w:rsidRPr="00542B33">
              <w:rPr>
                <w:b/>
                <w:bCs/>
                <w:sz w:val="16"/>
                <w:szCs w:val="16"/>
              </w:rPr>
              <w:instrText>PAGE</w:instrText>
            </w:r>
            <w:r w:rsidRPr="00542B33">
              <w:rPr>
                <w:b/>
                <w:bCs/>
                <w:sz w:val="16"/>
                <w:szCs w:val="16"/>
              </w:rPr>
              <w:fldChar w:fldCharType="separate"/>
            </w:r>
            <w:r w:rsidR="00776094">
              <w:rPr>
                <w:b/>
                <w:bCs/>
                <w:noProof/>
                <w:sz w:val="16"/>
                <w:szCs w:val="16"/>
              </w:rPr>
              <w:t>14</w:t>
            </w:r>
            <w:r w:rsidRPr="00542B33">
              <w:rPr>
                <w:b/>
                <w:bCs/>
                <w:sz w:val="16"/>
                <w:szCs w:val="16"/>
              </w:rPr>
              <w:fldChar w:fldCharType="end"/>
            </w:r>
            <w:r w:rsidRPr="00542B33">
              <w:rPr>
                <w:sz w:val="16"/>
                <w:szCs w:val="16"/>
                <w:lang w:val="fr-FR"/>
              </w:rPr>
              <w:t xml:space="preserve"> sur </w:t>
            </w:r>
            <w:r w:rsidRPr="00542B33">
              <w:rPr>
                <w:b/>
                <w:bCs/>
                <w:sz w:val="16"/>
                <w:szCs w:val="16"/>
              </w:rPr>
              <w:fldChar w:fldCharType="begin"/>
            </w:r>
            <w:r w:rsidRPr="00542B33">
              <w:rPr>
                <w:b/>
                <w:bCs/>
                <w:sz w:val="16"/>
                <w:szCs w:val="16"/>
              </w:rPr>
              <w:instrText>NUMPAGES</w:instrText>
            </w:r>
            <w:r w:rsidRPr="00542B33">
              <w:rPr>
                <w:b/>
                <w:bCs/>
                <w:sz w:val="16"/>
                <w:szCs w:val="16"/>
              </w:rPr>
              <w:fldChar w:fldCharType="separate"/>
            </w:r>
            <w:r w:rsidR="00776094">
              <w:rPr>
                <w:b/>
                <w:bCs/>
                <w:noProof/>
                <w:sz w:val="16"/>
                <w:szCs w:val="16"/>
              </w:rPr>
              <w:t>14</w:t>
            </w:r>
            <w:r w:rsidRPr="00542B3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7CE613" w14:textId="77777777" w:rsidR="00422E80" w:rsidRDefault="00422E80" w:rsidP="002E10FD">
    <w:pPr>
      <w:spacing w:after="0"/>
      <w:rPr>
        <w:rFonts w:ascii="Calibri Light" w:hAnsi="Calibri Light"/>
        <w:color w:val="7F7F7F" w:themeColor="text1" w:themeTint="80"/>
        <w:sz w:val="20"/>
        <w:szCs w:val="24"/>
      </w:rPr>
    </w:pPr>
    <w:r>
      <w:rPr>
        <w:b/>
        <w:caps/>
        <w:color w:val="7F7F7F" w:themeColor="text1" w:themeTint="80"/>
        <w:sz w:val="20"/>
        <w:szCs w:val="24"/>
      </w:rPr>
      <w:t>Vice-rectorat aux affaires étudiantes et aux études</w:t>
    </w:r>
    <w:r>
      <w:rPr>
        <w:rFonts w:ascii="Calibri Light" w:hAnsi="Calibri Light"/>
        <w:b/>
        <w:color w:val="7F7F7F" w:themeColor="text1" w:themeTint="80"/>
        <w:sz w:val="20"/>
        <w:szCs w:val="24"/>
      </w:rPr>
      <w:t xml:space="preserve"> | </w:t>
    </w:r>
    <w:r>
      <w:rPr>
        <w:rFonts w:ascii="Calibri Light" w:hAnsi="Calibri Light"/>
        <w:color w:val="7F7F7F" w:themeColor="text1" w:themeTint="80"/>
        <w:sz w:val="20"/>
        <w:szCs w:val="24"/>
      </w:rPr>
      <w:t>Évaluation périodique des programmes d’études</w:t>
    </w:r>
    <w:r>
      <w:rPr>
        <w:noProof/>
        <w:color w:val="7F7F7F" w:themeColor="text1" w:themeTint="80"/>
      </w:rPr>
      <w:t xml:space="preserve"> </w:t>
    </w:r>
  </w:p>
  <w:p w14:paraId="529324DE" w14:textId="77777777" w:rsidR="00422E80" w:rsidRPr="00AB5416" w:rsidRDefault="00422E80">
    <w:pPr>
      <w:pStyle w:val="Pieddepage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6509471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13014723"/>
          <w:docPartObj>
            <w:docPartGallery w:val="Page Numbers (Top of Page)"/>
            <w:docPartUnique/>
          </w:docPartObj>
        </w:sdtPr>
        <w:sdtEndPr/>
        <w:sdtContent>
          <w:p w14:paraId="56BAAF8F" w14:textId="2897A9C3" w:rsidR="00422E80" w:rsidRPr="00A66847" w:rsidRDefault="00422E80" w:rsidP="004A5E11">
            <w:pPr>
              <w:pStyle w:val="Pieddepage"/>
              <w:jc w:val="right"/>
              <w:rPr>
                <w:sz w:val="16"/>
                <w:szCs w:val="16"/>
              </w:rPr>
            </w:pPr>
            <w:r w:rsidRPr="00A66847">
              <w:rPr>
                <w:sz w:val="16"/>
                <w:szCs w:val="16"/>
                <w:lang w:val="fr-FR"/>
              </w:rPr>
              <w:t xml:space="preserve">Page </w:t>
            </w:r>
            <w:r w:rsidRPr="00A66847">
              <w:rPr>
                <w:b/>
                <w:bCs/>
                <w:sz w:val="16"/>
                <w:szCs w:val="16"/>
              </w:rPr>
              <w:fldChar w:fldCharType="begin"/>
            </w:r>
            <w:r w:rsidRPr="00A66847">
              <w:rPr>
                <w:b/>
                <w:bCs/>
                <w:sz w:val="16"/>
                <w:szCs w:val="16"/>
              </w:rPr>
              <w:instrText>PAGE</w:instrText>
            </w:r>
            <w:r w:rsidRPr="00A66847">
              <w:rPr>
                <w:b/>
                <w:bCs/>
                <w:sz w:val="16"/>
                <w:szCs w:val="16"/>
              </w:rPr>
              <w:fldChar w:fldCharType="separate"/>
            </w:r>
            <w:r w:rsidR="00776094">
              <w:rPr>
                <w:b/>
                <w:bCs/>
                <w:noProof/>
                <w:sz w:val="16"/>
                <w:szCs w:val="16"/>
              </w:rPr>
              <w:t>3</w:t>
            </w:r>
            <w:r w:rsidRPr="00A66847">
              <w:rPr>
                <w:b/>
                <w:bCs/>
                <w:sz w:val="16"/>
                <w:szCs w:val="16"/>
              </w:rPr>
              <w:fldChar w:fldCharType="end"/>
            </w:r>
            <w:r w:rsidRPr="00A66847">
              <w:rPr>
                <w:sz w:val="16"/>
                <w:szCs w:val="16"/>
                <w:lang w:val="fr-FR"/>
              </w:rPr>
              <w:t xml:space="preserve"> sur </w:t>
            </w:r>
            <w:r w:rsidRPr="00A66847">
              <w:rPr>
                <w:b/>
                <w:bCs/>
                <w:sz w:val="16"/>
                <w:szCs w:val="16"/>
              </w:rPr>
              <w:fldChar w:fldCharType="begin"/>
            </w:r>
            <w:r w:rsidRPr="00A66847">
              <w:rPr>
                <w:b/>
                <w:bCs/>
                <w:sz w:val="16"/>
                <w:szCs w:val="16"/>
              </w:rPr>
              <w:instrText>NUMPAGES</w:instrText>
            </w:r>
            <w:r w:rsidRPr="00A66847">
              <w:rPr>
                <w:b/>
                <w:bCs/>
                <w:sz w:val="16"/>
                <w:szCs w:val="16"/>
              </w:rPr>
              <w:fldChar w:fldCharType="separate"/>
            </w:r>
            <w:r w:rsidR="00776094">
              <w:rPr>
                <w:b/>
                <w:bCs/>
                <w:noProof/>
                <w:sz w:val="16"/>
                <w:szCs w:val="16"/>
              </w:rPr>
              <w:t>14</w:t>
            </w:r>
            <w:r w:rsidRPr="00A6684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EDF6A9" w14:textId="77777777" w:rsidR="00422E80" w:rsidRPr="00F54A79" w:rsidRDefault="00422E80" w:rsidP="004A5E11">
    <w:pPr>
      <w:spacing w:after="0"/>
      <w:ind w:left="-142"/>
      <w:rPr>
        <w:rFonts w:ascii="Calibri Light" w:hAnsi="Calibri Light"/>
        <w:color w:val="7F7F7F" w:themeColor="text1" w:themeTint="80"/>
        <w:sz w:val="20"/>
        <w:szCs w:val="24"/>
      </w:rPr>
    </w:pPr>
    <w:r>
      <w:rPr>
        <w:rFonts w:ascii="Calibri Light" w:hAnsi="Calibri Light"/>
        <w:color w:val="7F7F7F" w:themeColor="text1" w:themeTint="80"/>
        <w:sz w:val="20"/>
        <w:szCs w:val="24"/>
      </w:rPr>
      <w:tab/>
    </w:r>
    <w:r w:rsidRPr="00F54A79">
      <w:rPr>
        <w:b/>
        <w:caps/>
        <w:color w:val="7F7F7F" w:themeColor="text1" w:themeTint="80"/>
        <w:sz w:val="20"/>
        <w:szCs w:val="24"/>
      </w:rPr>
      <w:t>Vice-rectorat aux affaires étudiantes et aux études</w:t>
    </w:r>
    <w:r w:rsidRPr="00F54A79">
      <w:rPr>
        <w:rFonts w:ascii="Calibri Light" w:hAnsi="Calibri Light"/>
        <w:b/>
        <w:color w:val="7F7F7F" w:themeColor="text1" w:themeTint="80"/>
        <w:sz w:val="20"/>
        <w:szCs w:val="24"/>
      </w:rPr>
      <w:t xml:space="preserve"> | </w:t>
    </w:r>
    <w:r w:rsidRPr="00F54A79">
      <w:rPr>
        <w:rFonts w:ascii="Calibri Light" w:hAnsi="Calibri Light"/>
        <w:color w:val="7F7F7F" w:themeColor="text1" w:themeTint="80"/>
        <w:sz w:val="20"/>
        <w:szCs w:val="24"/>
      </w:rPr>
      <w:t>Évaluation périodique des programmes d’études</w:t>
    </w:r>
    <w:r w:rsidRPr="00F54A79">
      <w:rPr>
        <w:noProof/>
        <w:color w:val="7F7F7F" w:themeColor="text1" w:themeTint="80"/>
      </w:rPr>
      <w:t xml:space="preserve"> </w:t>
    </w:r>
  </w:p>
  <w:p w14:paraId="0E1C98F3" w14:textId="77777777" w:rsidR="00422E80" w:rsidRPr="004A5E11" w:rsidRDefault="00422E80" w:rsidP="004A5E11">
    <w:pPr>
      <w:tabs>
        <w:tab w:val="left" w:pos="8112"/>
      </w:tabs>
      <w:spacing w:after="0"/>
      <w:rPr>
        <w:rFonts w:ascii="Calibri Light" w:hAnsi="Calibri Light"/>
        <w:color w:val="7F7F7F" w:themeColor="text1" w:themeTint="80"/>
        <w:sz w:val="20"/>
        <w:szCs w:val="24"/>
      </w:rPr>
    </w:pPr>
    <w:r>
      <w:rPr>
        <w:rFonts w:ascii="Calibri Light" w:hAnsi="Calibri Light"/>
        <w:color w:val="7F7F7F" w:themeColor="text1" w:themeTint="80"/>
        <w:sz w:val="20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A392" w14:textId="77777777" w:rsidR="00422E80" w:rsidRDefault="00422E80" w:rsidP="0086167E">
      <w:pPr>
        <w:spacing w:after="0" w:line="240" w:lineRule="auto"/>
      </w:pPr>
      <w:r>
        <w:separator/>
      </w:r>
    </w:p>
  </w:footnote>
  <w:footnote w:type="continuationSeparator" w:id="0">
    <w:p w14:paraId="20EE96E0" w14:textId="77777777" w:rsidR="00422E80" w:rsidRDefault="00422E80" w:rsidP="0086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15C3" w14:textId="5DB241DE" w:rsidR="00422E80" w:rsidRPr="00A42942" w:rsidRDefault="00422E80">
    <w:pPr>
      <w:pStyle w:val="En-tte"/>
      <w:rPr>
        <w:sz w:val="18"/>
        <w:szCs w:val="18"/>
      </w:rPr>
    </w:pPr>
    <w:r w:rsidRPr="00562B10">
      <w:rPr>
        <w:sz w:val="18"/>
        <w:szCs w:val="18"/>
      </w:rPr>
      <w:t>[Année, programmes de xx]</w:t>
    </w:r>
  </w:p>
  <w:p w14:paraId="7EB7933B" w14:textId="77777777" w:rsidR="00422E80" w:rsidRPr="006E2713" w:rsidRDefault="00422E80">
    <w:pPr>
      <w:pStyle w:val="En-tt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D431" w14:textId="2D830491" w:rsidR="00422E80" w:rsidRPr="004A34E5" w:rsidRDefault="00422E80" w:rsidP="004A34E5">
    <w:pPr>
      <w:pStyle w:val="En-tte"/>
      <w:rPr>
        <w:sz w:val="18"/>
        <w:szCs w:val="18"/>
      </w:rPr>
    </w:pPr>
    <w:r w:rsidRPr="00A42942">
      <w:rPr>
        <w:sz w:val="18"/>
        <w:szCs w:val="18"/>
      </w:rPr>
      <w:t>[</w:t>
    </w:r>
    <w:r>
      <w:rPr>
        <w:sz w:val="18"/>
        <w:szCs w:val="18"/>
      </w:rPr>
      <w:t>2022</w:t>
    </w:r>
    <w:r w:rsidRPr="00A42942">
      <w:rPr>
        <w:sz w:val="18"/>
        <w:szCs w:val="18"/>
      </w:rPr>
      <w:t xml:space="preserve">, </w:t>
    </w:r>
    <w:r w:rsidRPr="002373EB">
      <w:rPr>
        <w:sz w:val="18"/>
        <w:szCs w:val="18"/>
      </w:rPr>
      <w:t>programmes de santé publique vétérinaire</w:t>
    </w:r>
    <w:r w:rsidRPr="00A42942">
      <w:rPr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94F"/>
    <w:multiLevelType w:val="hybridMultilevel"/>
    <w:tmpl w:val="2E4EB3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61E7B"/>
    <w:multiLevelType w:val="hybridMultilevel"/>
    <w:tmpl w:val="C670323A"/>
    <w:lvl w:ilvl="0" w:tplc="01C89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u w:color="0070C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26EE5"/>
    <w:multiLevelType w:val="hybridMultilevel"/>
    <w:tmpl w:val="32E6238E"/>
    <w:lvl w:ilvl="0" w:tplc="EC807B30">
      <w:start w:val="1"/>
      <w:numFmt w:val="bullet"/>
      <w:lvlText w:val="&gt;"/>
      <w:lvlJc w:val="left"/>
      <w:pPr>
        <w:ind w:left="720" w:hanging="360"/>
      </w:pPr>
      <w:rPr>
        <w:rFonts w:ascii="Verdana" w:hAnsi="Verdana" w:cs="Verdana" w:hint="default"/>
        <w:b/>
        <w:color w:val="DBE5F1" w:themeColor="accent1" w:themeTint="33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B59F2"/>
    <w:multiLevelType w:val="hybridMultilevel"/>
    <w:tmpl w:val="A17E102A"/>
    <w:lvl w:ilvl="0" w:tplc="D5862E3E">
      <w:start w:val="1"/>
      <w:numFmt w:val="bullet"/>
      <w:lvlText w:val="&gt;"/>
      <w:lvlJc w:val="left"/>
      <w:pPr>
        <w:ind w:left="360" w:hanging="360"/>
      </w:pPr>
      <w:rPr>
        <w:rFonts w:ascii="Verdana" w:hAnsi="Verdana" w:cs="Verdana" w:hint="default"/>
        <w:b/>
        <w:color w:val="BFBFBF" w:themeColor="background1" w:themeShade="BF"/>
        <w:sz w:val="1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0116A1"/>
    <w:multiLevelType w:val="hybridMultilevel"/>
    <w:tmpl w:val="8F7618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07AB"/>
    <w:multiLevelType w:val="hybridMultilevel"/>
    <w:tmpl w:val="D338A7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CF2F91"/>
    <w:multiLevelType w:val="hybridMultilevel"/>
    <w:tmpl w:val="F54CF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36998"/>
    <w:multiLevelType w:val="hybridMultilevel"/>
    <w:tmpl w:val="7166F720"/>
    <w:lvl w:ilvl="0" w:tplc="E4AC34BC">
      <w:start w:val="1"/>
      <w:numFmt w:val="bullet"/>
      <w:lvlText w:val="&gt;"/>
      <w:lvlJc w:val="left"/>
      <w:pPr>
        <w:ind w:left="360" w:hanging="360"/>
      </w:pPr>
      <w:rPr>
        <w:rFonts w:ascii="Verdana" w:hAnsi="Verdana" w:cs="Verdana" w:hint="default"/>
        <w:b/>
        <w:color w:val="B8CCE4" w:themeColor="accent1" w:themeTint="66"/>
        <w:sz w:val="1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B6364B"/>
    <w:multiLevelType w:val="hybridMultilevel"/>
    <w:tmpl w:val="27625A56"/>
    <w:lvl w:ilvl="0" w:tplc="F97EF3C2">
      <w:start w:val="1"/>
      <w:numFmt w:val="bullet"/>
      <w:lvlText w:val="&gt;"/>
      <w:lvlJc w:val="left"/>
      <w:pPr>
        <w:ind w:left="360" w:hanging="360"/>
      </w:pPr>
      <w:rPr>
        <w:rFonts w:ascii="Verdana" w:hAnsi="Verdana" w:cs="Verdana" w:hint="default"/>
        <w:b/>
        <w:color w:val="BFBFBF" w:themeColor="background1" w:themeShade="BF"/>
        <w:sz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294211"/>
    <w:multiLevelType w:val="hybridMultilevel"/>
    <w:tmpl w:val="13F4B41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03DCD"/>
    <w:multiLevelType w:val="hybridMultilevel"/>
    <w:tmpl w:val="63D0769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10769"/>
    <w:multiLevelType w:val="hybridMultilevel"/>
    <w:tmpl w:val="090A11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F78DC"/>
    <w:multiLevelType w:val="hybridMultilevel"/>
    <w:tmpl w:val="A7C857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66545"/>
    <w:multiLevelType w:val="hybridMultilevel"/>
    <w:tmpl w:val="A5E60B8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047E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795F1D"/>
    <w:multiLevelType w:val="hybridMultilevel"/>
    <w:tmpl w:val="56B4BB08"/>
    <w:lvl w:ilvl="0" w:tplc="D5862E3E">
      <w:start w:val="1"/>
      <w:numFmt w:val="bullet"/>
      <w:lvlText w:val="&gt;"/>
      <w:lvlJc w:val="left"/>
      <w:pPr>
        <w:ind w:left="360" w:hanging="360"/>
      </w:pPr>
      <w:rPr>
        <w:rFonts w:ascii="Verdana" w:hAnsi="Verdana" w:cs="Verdana" w:hint="default"/>
        <w:b/>
        <w:color w:val="BFBFBF" w:themeColor="background1" w:themeShade="BF"/>
        <w:sz w:val="1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2D4063"/>
    <w:multiLevelType w:val="hybridMultilevel"/>
    <w:tmpl w:val="8DFC8CDA"/>
    <w:lvl w:ilvl="0" w:tplc="D5862E3E">
      <w:start w:val="1"/>
      <w:numFmt w:val="bullet"/>
      <w:lvlText w:val="&gt;"/>
      <w:lvlJc w:val="left"/>
      <w:pPr>
        <w:ind w:left="720" w:hanging="360"/>
      </w:pPr>
      <w:rPr>
        <w:rFonts w:ascii="Verdana" w:hAnsi="Verdana" w:cs="Verdana" w:hint="default"/>
        <w:b/>
        <w:color w:val="BFBFBF" w:themeColor="background1" w:themeShade="BF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53058">
    <w:abstractNumId w:val="15"/>
  </w:num>
  <w:num w:numId="2" w16cid:durableId="1678189407">
    <w:abstractNumId w:val="2"/>
  </w:num>
  <w:num w:numId="3" w16cid:durableId="426342874">
    <w:abstractNumId w:val="7"/>
  </w:num>
  <w:num w:numId="4" w16cid:durableId="246697347">
    <w:abstractNumId w:val="3"/>
  </w:num>
  <w:num w:numId="5" w16cid:durableId="563679475">
    <w:abstractNumId w:val="8"/>
  </w:num>
  <w:num w:numId="6" w16cid:durableId="1344825180">
    <w:abstractNumId w:val="14"/>
  </w:num>
  <w:num w:numId="7" w16cid:durableId="1881041939">
    <w:abstractNumId w:val="6"/>
  </w:num>
  <w:num w:numId="8" w16cid:durableId="1234388170">
    <w:abstractNumId w:val="11"/>
  </w:num>
  <w:num w:numId="9" w16cid:durableId="748775800">
    <w:abstractNumId w:val="1"/>
  </w:num>
  <w:num w:numId="10" w16cid:durableId="1253734086">
    <w:abstractNumId w:val="5"/>
  </w:num>
  <w:num w:numId="11" w16cid:durableId="818570434">
    <w:abstractNumId w:val="9"/>
  </w:num>
  <w:num w:numId="12" w16cid:durableId="762845890">
    <w:abstractNumId w:val="10"/>
  </w:num>
  <w:num w:numId="13" w16cid:durableId="1916012025">
    <w:abstractNumId w:val="12"/>
  </w:num>
  <w:num w:numId="14" w16cid:durableId="1983147297">
    <w:abstractNumId w:val="0"/>
  </w:num>
  <w:num w:numId="15" w16cid:durableId="1817844246">
    <w:abstractNumId w:val="5"/>
  </w:num>
  <w:num w:numId="16" w16cid:durableId="155806249">
    <w:abstractNumId w:val="4"/>
  </w:num>
  <w:num w:numId="17" w16cid:durableId="41991464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liana Laura">
    <w15:presenceInfo w15:providerId="AD" w15:userId="S-1-5-21-2046442738-783573707-16515117-313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A6"/>
    <w:rsid w:val="00003A16"/>
    <w:rsid w:val="000042CC"/>
    <w:rsid w:val="00017D25"/>
    <w:rsid w:val="00034626"/>
    <w:rsid w:val="00042E26"/>
    <w:rsid w:val="00043F51"/>
    <w:rsid w:val="00070E44"/>
    <w:rsid w:val="000C7037"/>
    <w:rsid w:val="000D5126"/>
    <w:rsid w:val="000E7814"/>
    <w:rsid w:val="000F4C75"/>
    <w:rsid w:val="001264B9"/>
    <w:rsid w:val="00126ED8"/>
    <w:rsid w:val="00145311"/>
    <w:rsid w:val="001A7BE9"/>
    <w:rsid w:val="00216A3B"/>
    <w:rsid w:val="002222C8"/>
    <w:rsid w:val="00230608"/>
    <w:rsid w:val="002373EB"/>
    <w:rsid w:val="00260CBB"/>
    <w:rsid w:val="002716C4"/>
    <w:rsid w:val="002821D7"/>
    <w:rsid w:val="002A7717"/>
    <w:rsid w:val="002C34D6"/>
    <w:rsid w:val="002C40D4"/>
    <w:rsid w:val="002D72B8"/>
    <w:rsid w:val="002E04D0"/>
    <w:rsid w:val="002E10FD"/>
    <w:rsid w:val="00301C8E"/>
    <w:rsid w:val="00306700"/>
    <w:rsid w:val="00310C8E"/>
    <w:rsid w:val="003248A1"/>
    <w:rsid w:val="00343A4D"/>
    <w:rsid w:val="00344FC2"/>
    <w:rsid w:val="00360E5C"/>
    <w:rsid w:val="00366281"/>
    <w:rsid w:val="0037730F"/>
    <w:rsid w:val="0038536A"/>
    <w:rsid w:val="00390C8F"/>
    <w:rsid w:val="003A0597"/>
    <w:rsid w:val="003A099C"/>
    <w:rsid w:val="003A2340"/>
    <w:rsid w:val="003A6422"/>
    <w:rsid w:val="003D2150"/>
    <w:rsid w:val="00422E80"/>
    <w:rsid w:val="004274FC"/>
    <w:rsid w:val="00443527"/>
    <w:rsid w:val="00453311"/>
    <w:rsid w:val="004612FB"/>
    <w:rsid w:val="0047478E"/>
    <w:rsid w:val="00483B04"/>
    <w:rsid w:val="00484E39"/>
    <w:rsid w:val="004A34E5"/>
    <w:rsid w:val="004A5E11"/>
    <w:rsid w:val="00503361"/>
    <w:rsid w:val="0051671B"/>
    <w:rsid w:val="0052528A"/>
    <w:rsid w:val="00542B33"/>
    <w:rsid w:val="00543475"/>
    <w:rsid w:val="00546515"/>
    <w:rsid w:val="00562B10"/>
    <w:rsid w:val="00574C88"/>
    <w:rsid w:val="00575805"/>
    <w:rsid w:val="00585D26"/>
    <w:rsid w:val="005F07BB"/>
    <w:rsid w:val="005F137F"/>
    <w:rsid w:val="006109E9"/>
    <w:rsid w:val="00644A09"/>
    <w:rsid w:val="006552C6"/>
    <w:rsid w:val="00684046"/>
    <w:rsid w:val="0069211E"/>
    <w:rsid w:val="006927C0"/>
    <w:rsid w:val="006C016A"/>
    <w:rsid w:val="006E1E88"/>
    <w:rsid w:val="006E2713"/>
    <w:rsid w:val="006E6836"/>
    <w:rsid w:val="006F2192"/>
    <w:rsid w:val="00714358"/>
    <w:rsid w:val="00737619"/>
    <w:rsid w:val="00740B90"/>
    <w:rsid w:val="00752698"/>
    <w:rsid w:val="00755B19"/>
    <w:rsid w:val="00775A0A"/>
    <w:rsid w:val="00776094"/>
    <w:rsid w:val="00794110"/>
    <w:rsid w:val="007C38BD"/>
    <w:rsid w:val="007C7C96"/>
    <w:rsid w:val="007D3F08"/>
    <w:rsid w:val="007D67CD"/>
    <w:rsid w:val="00801223"/>
    <w:rsid w:val="00813ECE"/>
    <w:rsid w:val="00817B59"/>
    <w:rsid w:val="00833251"/>
    <w:rsid w:val="008343E7"/>
    <w:rsid w:val="0083453C"/>
    <w:rsid w:val="00842C8A"/>
    <w:rsid w:val="0086167E"/>
    <w:rsid w:val="00872806"/>
    <w:rsid w:val="00893DCD"/>
    <w:rsid w:val="008975EB"/>
    <w:rsid w:val="008B46E0"/>
    <w:rsid w:val="008B6ADB"/>
    <w:rsid w:val="00902ABD"/>
    <w:rsid w:val="00916F2E"/>
    <w:rsid w:val="009175CC"/>
    <w:rsid w:val="00925BA6"/>
    <w:rsid w:val="00927EE1"/>
    <w:rsid w:val="009402E9"/>
    <w:rsid w:val="00947496"/>
    <w:rsid w:val="00954629"/>
    <w:rsid w:val="00963F3A"/>
    <w:rsid w:val="009A346F"/>
    <w:rsid w:val="009A6DC0"/>
    <w:rsid w:val="009F1516"/>
    <w:rsid w:val="009F6C71"/>
    <w:rsid w:val="009F6FFB"/>
    <w:rsid w:val="00A16429"/>
    <w:rsid w:val="00A246E9"/>
    <w:rsid w:val="00A3063A"/>
    <w:rsid w:val="00A41BE4"/>
    <w:rsid w:val="00A42942"/>
    <w:rsid w:val="00A47CF4"/>
    <w:rsid w:val="00A66847"/>
    <w:rsid w:val="00A834A0"/>
    <w:rsid w:val="00AB2D0C"/>
    <w:rsid w:val="00AB5416"/>
    <w:rsid w:val="00AC355A"/>
    <w:rsid w:val="00AF5F27"/>
    <w:rsid w:val="00B11046"/>
    <w:rsid w:val="00B229C6"/>
    <w:rsid w:val="00B3423C"/>
    <w:rsid w:val="00B504F9"/>
    <w:rsid w:val="00B73CE3"/>
    <w:rsid w:val="00B9157F"/>
    <w:rsid w:val="00C0224A"/>
    <w:rsid w:val="00C277B7"/>
    <w:rsid w:val="00C31C3F"/>
    <w:rsid w:val="00C40154"/>
    <w:rsid w:val="00C448AC"/>
    <w:rsid w:val="00C552AD"/>
    <w:rsid w:val="00C76CBE"/>
    <w:rsid w:val="00C865EC"/>
    <w:rsid w:val="00CB195B"/>
    <w:rsid w:val="00CD2BC3"/>
    <w:rsid w:val="00CD5710"/>
    <w:rsid w:val="00CE580F"/>
    <w:rsid w:val="00CE7860"/>
    <w:rsid w:val="00CF53B7"/>
    <w:rsid w:val="00D459DD"/>
    <w:rsid w:val="00D5246A"/>
    <w:rsid w:val="00D6452C"/>
    <w:rsid w:val="00DE6A75"/>
    <w:rsid w:val="00DF0296"/>
    <w:rsid w:val="00E10AB3"/>
    <w:rsid w:val="00E13985"/>
    <w:rsid w:val="00E5350F"/>
    <w:rsid w:val="00E622A6"/>
    <w:rsid w:val="00E75043"/>
    <w:rsid w:val="00E9652A"/>
    <w:rsid w:val="00EA0782"/>
    <w:rsid w:val="00EB26CA"/>
    <w:rsid w:val="00EC5BDA"/>
    <w:rsid w:val="00EC7DC3"/>
    <w:rsid w:val="00EE7504"/>
    <w:rsid w:val="00EF2CE8"/>
    <w:rsid w:val="00F00BBC"/>
    <w:rsid w:val="00F16B69"/>
    <w:rsid w:val="00F2776D"/>
    <w:rsid w:val="00F41754"/>
    <w:rsid w:val="00F44336"/>
    <w:rsid w:val="00F54A79"/>
    <w:rsid w:val="00F90C1A"/>
    <w:rsid w:val="00F95DA5"/>
    <w:rsid w:val="00F960F8"/>
    <w:rsid w:val="00FB0DD0"/>
    <w:rsid w:val="00FB10AE"/>
    <w:rsid w:val="00FB5BE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31BF3B9"/>
  <w15:chartTrackingRefBased/>
  <w15:docId w15:val="{59D85CB2-CD01-43A2-A6C1-40DCA7F4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B19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343A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61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167E"/>
  </w:style>
  <w:style w:type="paragraph" w:styleId="Pieddepage">
    <w:name w:val="footer"/>
    <w:basedOn w:val="Normal"/>
    <w:link w:val="PieddepageCar"/>
    <w:uiPriority w:val="99"/>
    <w:unhideWhenUsed/>
    <w:rsid w:val="00861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167E"/>
  </w:style>
  <w:style w:type="paragraph" w:styleId="Paragraphedeliste">
    <w:name w:val="List Paragraph"/>
    <w:basedOn w:val="Normal"/>
    <w:uiPriority w:val="34"/>
    <w:qFormat/>
    <w:rsid w:val="00947496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94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E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13E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3E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3E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3E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3ECE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813ECE"/>
    <w:pPr>
      <w:spacing w:before="240" w:after="0" w:line="240" w:lineRule="auto"/>
      <w:jc w:val="both"/>
    </w:pPr>
    <w:rPr>
      <w:rFonts w:ascii="Arial" w:eastAsia="MS Mincho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13ECE"/>
    <w:rPr>
      <w:rFonts w:ascii="Arial" w:eastAsia="MS Mincho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A965E-C170-4F68-8B1A-D6F6A5C9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2009</Words>
  <Characters>10955</Characters>
  <Application>Microsoft Office Word</Application>
  <DocSecurity>0</DocSecurity>
  <Lines>267</Lines>
  <Paragraphs>130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 Pascale</dc:creator>
  <cp:keywords/>
  <dc:description/>
  <cp:lastModifiedBy>Karine Jasmin</cp:lastModifiedBy>
  <cp:revision>7</cp:revision>
  <cp:lastPrinted>2019-08-22T12:38:00Z</cp:lastPrinted>
  <dcterms:created xsi:type="dcterms:W3CDTF">2022-10-13T20:29:00Z</dcterms:created>
  <dcterms:modified xsi:type="dcterms:W3CDTF">2023-06-21T20:49:00Z</dcterms:modified>
</cp:coreProperties>
</file>